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C543" w14:textId="77777777" w:rsidR="00FA5DED" w:rsidRDefault="00FA5DED">
      <w:pPr>
        <w:rPr>
          <w:rFonts w:hint="eastAsia"/>
        </w:rPr>
      </w:pPr>
      <w:r>
        <w:rPr>
          <w:rFonts w:hint="eastAsia"/>
        </w:rPr>
        <w:t>zhang de pin yin shi</w:t>
      </w:r>
    </w:p>
    <w:p w14:paraId="31550DD5" w14:textId="77777777" w:rsidR="00FA5DED" w:rsidRDefault="00FA5DED">
      <w:pPr>
        <w:rPr>
          <w:rFonts w:hint="eastAsia"/>
        </w:rPr>
      </w:pPr>
      <w:r>
        <w:rPr>
          <w:rFonts w:hint="eastAsia"/>
        </w:rPr>
        <w:t>“章”的拼音是zhāng，这是一个在汉语中常见且多义的字。无论是在名字、文章结构还是其他语境中，“章”都承载着丰富的文化内涵和使用场景。</w:t>
      </w:r>
    </w:p>
    <w:p w14:paraId="54709022" w14:textId="77777777" w:rsidR="00FA5DED" w:rsidRDefault="00FA5DED">
      <w:pPr>
        <w:rPr>
          <w:rFonts w:hint="eastAsia"/>
        </w:rPr>
      </w:pPr>
    </w:p>
    <w:p w14:paraId="72D130FA" w14:textId="77777777" w:rsidR="00FA5DED" w:rsidRDefault="00FA5DED">
      <w:pPr>
        <w:rPr>
          <w:rFonts w:hint="eastAsia"/>
        </w:rPr>
      </w:pPr>
    </w:p>
    <w:p w14:paraId="5E997B7F" w14:textId="77777777" w:rsidR="00FA5DED" w:rsidRDefault="00FA5DED">
      <w:pPr>
        <w:rPr>
          <w:rFonts w:hint="eastAsia"/>
        </w:rPr>
      </w:pPr>
      <w:r>
        <w:rPr>
          <w:rFonts w:hint="eastAsia"/>
        </w:rPr>
        <w:t>zhang zai ming zi zhong de han yi</w:t>
      </w:r>
    </w:p>
    <w:p w14:paraId="0FD35216" w14:textId="77777777" w:rsidR="00FA5DED" w:rsidRDefault="00FA5DED">
      <w:pPr>
        <w:rPr>
          <w:rFonts w:hint="eastAsia"/>
        </w:rPr>
      </w:pPr>
      <w:r>
        <w:rPr>
          <w:rFonts w:hint="eastAsia"/>
        </w:rPr>
        <w:t>在人名中，“章”常被用作姓氏或名字的一部分。例如，“张三”中的“张”就是姓氏，而“章”作为名字时，则可能寓意着才华出众、文采斐然。许多父母在为孩子取名时会选择这个字，希望他们未来能够在学业或事业上有所建树。</w:t>
      </w:r>
    </w:p>
    <w:p w14:paraId="6EB96CB4" w14:textId="77777777" w:rsidR="00FA5DED" w:rsidRDefault="00FA5DED">
      <w:pPr>
        <w:rPr>
          <w:rFonts w:hint="eastAsia"/>
        </w:rPr>
      </w:pPr>
    </w:p>
    <w:p w14:paraId="4C5063AA" w14:textId="77777777" w:rsidR="00FA5DED" w:rsidRDefault="00FA5DED">
      <w:pPr>
        <w:rPr>
          <w:rFonts w:hint="eastAsia"/>
        </w:rPr>
      </w:pPr>
    </w:p>
    <w:p w14:paraId="586C7B9B" w14:textId="77777777" w:rsidR="00FA5DED" w:rsidRDefault="00FA5DED">
      <w:pPr>
        <w:rPr>
          <w:rFonts w:hint="eastAsia"/>
        </w:rPr>
      </w:pPr>
      <w:r>
        <w:rPr>
          <w:rFonts w:hint="eastAsia"/>
        </w:rPr>
        <w:t>zhang zai wen xue jie gou zhong de zuo yong</w:t>
      </w:r>
    </w:p>
    <w:p w14:paraId="1BD95234" w14:textId="77777777" w:rsidR="00FA5DED" w:rsidRDefault="00FA5DED">
      <w:pPr>
        <w:rPr>
          <w:rFonts w:hint="eastAsia"/>
        </w:rPr>
      </w:pPr>
      <w:r>
        <w:rPr>
          <w:rFonts w:hint="eastAsia"/>
        </w:rPr>
        <w:t>在文学作品中，“章”通常用来表示文章的一个部分或章节。这种划分方式有助于读者更好地理解内容的层次与逻辑关系。每一章往往围绕一个主题展开，层层递进，最终构成完整的叙事体系。</w:t>
      </w:r>
    </w:p>
    <w:p w14:paraId="7A12C851" w14:textId="77777777" w:rsidR="00FA5DED" w:rsidRDefault="00FA5DED">
      <w:pPr>
        <w:rPr>
          <w:rFonts w:hint="eastAsia"/>
        </w:rPr>
      </w:pPr>
    </w:p>
    <w:p w14:paraId="1B7B4146" w14:textId="77777777" w:rsidR="00FA5DED" w:rsidRDefault="00FA5DED">
      <w:pPr>
        <w:rPr>
          <w:rFonts w:hint="eastAsia"/>
        </w:rPr>
      </w:pPr>
    </w:p>
    <w:p w14:paraId="78508E7D" w14:textId="77777777" w:rsidR="00FA5DED" w:rsidRDefault="00FA5DED">
      <w:pPr>
        <w:rPr>
          <w:rFonts w:hint="eastAsia"/>
        </w:rPr>
      </w:pPr>
      <w:r>
        <w:rPr>
          <w:rFonts w:hint="eastAsia"/>
        </w:rPr>
        <w:t>zhang zai cheng yu he ci yu zhong de yong fa</w:t>
      </w:r>
    </w:p>
    <w:p w14:paraId="0DA82407" w14:textId="77777777" w:rsidR="00FA5DED" w:rsidRDefault="00FA5DED">
      <w:pPr>
        <w:rPr>
          <w:rFonts w:hint="eastAsia"/>
        </w:rPr>
      </w:pPr>
      <w:r>
        <w:rPr>
          <w:rFonts w:hint="eastAsia"/>
        </w:rPr>
        <w:t>“章”也出现在许多成语和词汇中，如“出口成章”，形容一个人说话有条理、有文采；“规章”则指规章制度，体现了“章”所具有的规范性和条理性特征。</w:t>
      </w:r>
    </w:p>
    <w:p w14:paraId="348B8E4E" w14:textId="77777777" w:rsidR="00FA5DED" w:rsidRDefault="00FA5DED">
      <w:pPr>
        <w:rPr>
          <w:rFonts w:hint="eastAsia"/>
        </w:rPr>
      </w:pPr>
    </w:p>
    <w:p w14:paraId="4FA93523" w14:textId="77777777" w:rsidR="00FA5DED" w:rsidRDefault="00FA5DED">
      <w:pPr>
        <w:rPr>
          <w:rFonts w:hint="eastAsia"/>
        </w:rPr>
      </w:pPr>
    </w:p>
    <w:p w14:paraId="22351A4A" w14:textId="77777777" w:rsidR="00FA5DED" w:rsidRDefault="00FA5DED">
      <w:pPr>
        <w:rPr>
          <w:rFonts w:hint="eastAsia"/>
        </w:rPr>
      </w:pPr>
      <w:r>
        <w:rPr>
          <w:rFonts w:hint="eastAsia"/>
        </w:rPr>
        <w:t>jian she yu hui yi</w:t>
      </w:r>
    </w:p>
    <w:p w14:paraId="4ADF5050" w14:textId="77777777" w:rsidR="00FA5DED" w:rsidRDefault="00FA5DED">
      <w:pPr>
        <w:rPr>
          <w:rFonts w:hint="eastAsia"/>
        </w:rPr>
      </w:pPr>
      <w:r>
        <w:rPr>
          <w:rFonts w:hint="eastAsia"/>
        </w:rPr>
        <w:t>“章”还可以引申为印章，在古代用于签署文件或证明身份。印章仍然是正式场合不可或缺的一部分，代表着权威与信任。</w:t>
      </w:r>
    </w:p>
    <w:p w14:paraId="7809187D" w14:textId="77777777" w:rsidR="00FA5DED" w:rsidRDefault="00FA5DED">
      <w:pPr>
        <w:rPr>
          <w:rFonts w:hint="eastAsia"/>
        </w:rPr>
      </w:pPr>
    </w:p>
    <w:p w14:paraId="0577CBC2" w14:textId="77777777" w:rsidR="00FA5DED" w:rsidRDefault="00FA5DED">
      <w:pPr>
        <w:rPr>
          <w:rFonts w:hint="eastAsia"/>
        </w:rPr>
      </w:pPr>
    </w:p>
    <w:p w14:paraId="5BC60A9E" w14:textId="77777777" w:rsidR="00FA5DED" w:rsidRDefault="00FA5DED">
      <w:pPr>
        <w:rPr>
          <w:rFonts w:hint="eastAsia"/>
        </w:rPr>
      </w:pPr>
      <w:r>
        <w:rPr>
          <w:rFonts w:hint="eastAsia"/>
        </w:rPr>
        <w:t>zong he yu tui jian</w:t>
      </w:r>
    </w:p>
    <w:p w14:paraId="1C6D4489" w14:textId="77777777" w:rsidR="00FA5DED" w:rsidRDefault="00FA5DED">
      <w:pPr>
        <w:rPr>
          <w:rFonts w:hint="eastAsia"/>
        </w:rPr>
      </w:pPr>
      <w:r>
        <w:rPr>
          <w:rFonts w:hint="eastAsia"/>
        </w:rPr>
        <w:t>“章”的拼音是zhāng，它不仅是一个简单的汉字，更是中华文化中一个重要符号。无论是作为姓名、文学结构还是其他用途，“章”都蕴含着深厚的意义，值得我们去探索和传承。</w:t>
      </w:r>
    </w:p>
    <w:p w14:paraId="1E2B3296" w14:textId="77777777" w:rsidR="00FA5DED" w:rsidRDefault="00FA5DED">
      <w:pPr>
        <w:rPr>
          <w:rFonts w:hint="eastAsia"/>
        </w:rPr>
      </w:pPr>
    </w:p>
    <w:p w14:paraId="1475547F" w14:textId="77777777" w:rsidR="00FA5DED" w:rsidRDefault="00FA5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06836" w14:textId="7A406BD2" w:rsidR="00863FC6" w:rsidRDefault="00863FC6"/>
    <w:sectPr w:rsidR="00863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C6"/>
    <w:rsid w:val="007F40C3"/>
    <w:rsid w:val="00863FC6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C0221-4589-4A6D-A601-A4BD00F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