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8EAC" w14:textId="77777777" w:rsidR="00B11038" w:rsidRDefault="00B11038">
      <w:pPr>
        <w:rPr>
          <w:rFonts w:hint="eastAsia"/>
        </w:rPr>
      </w:pPr>
      <w:r>
        <w:rPr>
          <w:rFonts w:hint="eastAsia"/>
        </w:rPr>
        <w:t>章的拼音怎么读和组词</w:t>
      </w:r>
    </w:p>
    <w:p w14:paraId="7DBA117B" w14:textId="77777777" w:rsidR="00B11038" w:rsidRDefault="00B11038">
      <w:pPr>
        <w:rPr>
          <w:rFonts w:hint="eastAsia"/>
        </w:rPr>
      </w:pPr>
      <w:r>
        <w:rPr>
          <w:rFonts w:hint="eastAsia"/>
        </w:rPr>
        <w:t>章这个字在汉语中是一个非常常见的汉字，其拼音是“zhāng”。在汉语拼音体系中，“zh”属于舌尖后音，发音时舌尖应放在上齿龈稍后的部位，发出一个清脆的辅音。“āng”则为一个开口度较大的元音，带有鼻音成分，整体发音要流畅自然。</w:t>
      </w:r>
    </w:p>
    <w:p w14:paraId="65F0D56F" w14:textId="77777777" w:rsidR="00B11038" w:rsidRDefault="00B11038">
      <w:pPr>
        <w:rPr>
          <w:rFonts w:hint="eastAsia"/>
        </w:rPr>
      </w:pPr>
    </w:p>
    <w:p w14:paraId="17E841AA" w14:textId="77777777" w:rsidR="00B11038" w:rsidRDefault="00B11038">
      <w:pPr>
        <w:rPr>
          <w:rFonts w:hint="eastAsia"/>
        </w:rPr>
      </w:pPr>
    </w:p>
    <w:p w14:paraId="6186B41C" w14:textId="77777777" w:rsidR="00B11038" w:rsidRDefault="00B11038">
      <w:pPr>
        <w:rPr>
          <w:rFonts w:hint="eastAsia"/>
        </w:rPr>
      </w:pPr>
      <w:r>
        <w:rPr>
          <w:rFonts w:hint="eastAsia"/>
        </w:rPr>
        <w:t>章的基本含义</w:t>
      </w:r>
    </w:p>
    <w:p w14:paraId="4C918672" w14:textId="77777777" w:rsidR="00B11038" w:rsidRDefault="00B11038">
      <w:pPr>
        <w:rPr>
          <w:rFonts w:hint="eastAsia"/>
        </w:rPr>
      </w:pPr>
      <w:r>
        <w:rPr>
          <w:rFonts w:hint="eastAsia"/>
        </w:rPr>
        <w:t>章的基本含义较为丰富，它可以指代文章、规章、条目等。例如，在书籍或文献中，我们会把内容分成若干部分，每一部分就称为一章，这体现了章作为计量单位的一面；章也可以表示法规或规章制度中的具体条款，如法律条文中的各项规定。章还有一种特殊的用法，即用于姓氏，章姓在中国也是一种比较常见的姓氏。</w:t>
      </w:r>
    </w:p>
    <w:p w14:paraId="6CFCEB2A" w14:textId="77777777" w:rsidR="00B11038" w:rsidRDefault="00B11038">
      <w:pPr>
        <w:rPr>
          <w:rFonts w:hint="eastAsia"/>
        </w:rPr>
      </w:pPr>
    </w:p>
    <w:p w14:paraId="6D735857" w14:textId="77777777" w:rsidR="00B11038" w:rsidRDefault="00B11038">
      <w:pPr>
        <w:rPr>
          <w:rFonts w:hint="eastAsia"/>
        </w:rPr>
      </w:pPr>
    </w:p>
    <w:p w14:paraId="0BFE87E2" w14:textId="77777777" w:rsidR="00B11038" w:rsidRDefault="00B11038">
      <w:pPr>
        <w:rPr>
          <w:rFonts w:hint="eastAsia"/>
        </w:rPr>
      </w:pPr>
      <w:r>
        <w:rPr>
          <w:rFonts w:hint="eastAsia"/>
        </w:rPr>
        <w:t>章的组词应用</w:t>
      </w:r>
    </w:p>
    <w:p w14:paraId="748F0EFC" w14:textId="77777777" w:rsidR="00B11038" w:rsidRDefault="00B11038">
      <w:pPr>
        <w:rPr>
          <w:rFonts w:hint="eastAsia"/>
        </w:rPr>
      </w:pPr>
      <w:r>
        <w:rPr>
          <w:rFonts w:hint="eastAsia"/>
        </w:rPr>
        <w:t>以“章”字为基础，可以组成许多词语。比如，“文章”，指的是独立成篇的文字作品，包括但不限于小说、散文、诗歌等文学形式；还有“章程”，意味着组织或活动所遵循的具体规则和程序；“简章”，则是对某些事物或制度的简要说明或规定。“章法”不仅在书面语中用来形容文章的结构布局是否合理有序，在书法艺术中也指书写格式与规范。</w:t>
      </w:r>
    </w:p>
    <w:p w14:paraId="157FD72D" w14:textId="77777777" w:rsidR="00B11038" w:rsidRDefault="00B11038">
      <w:pPr>
        <w:rPr>
          <w:rFonts w:hint="eastAsia"/>
        </w:rPr>
      </w:pPr>
    </w:p>
    <w:p w14:paraId="03AC8355" w14:textId="77777777" w:rsidR="00B11038" w:rsidRDefault="00B11038">
      <w:pPr>
        <w:rPr>
          <w:rFonts w:hint="eastAsia"/>
        </w:rPr>
      </w:pPr>
    </w:p>
    <w:p w14:paraId="35C32400" w14:textId="77777777" w:rsidR="00B11038" w:rsidRDefault="00B11038">
      <w:pPr>
        <w:rPr>
          <w:rFonts w:hint="eastAsia"/>
        </w:rPr>
      </w:pPr>
      <w:r>
        <w:rPr>
          <w:rFonts w:hint="eastAsia"/>
        </w:rPr>
        <w:t>章的文化内涵</w:t>
      </w:r>
    </w:p>
    <w:p w14:paraId="035B29D1" w14:textId="77777777" w:rsidR="00B11038" w:rsidRDefault="00B11038">
      <w:pPr>
        <w:rPr>
          <w:rFonts w:hint="eastAsia"/>
        </w:rPr>
      </w:pPr>
      <w:r>
        <w:rPr>
          <w:rFonts w:hint="eastAsia"/>
        </w:rPr>
        <w:t>从文化角度来看，章具有深刻的象征意义。在中国古代，官员穿着的服饰上绣有特定图案，这些图案被称为“补子”，而不同等级的官员其补子上的图案各有区别，其中一些图案便以“章”命名，体现了封建等级制度下的身份标识。在传统的印章文化中，章代表着权威与信用，无论是个人还是官方文件，盖章之后才具有正式效力。</w:t>
      </w:r>
    </w:p>
    <w:p w14:paraId="0BCCAAC8" w14:textId="77777777" w:rsidR="00B11038" w:rsidRDefault="00B11038">
      <w:pPr>
        <w:rPr>
          <w:rFonts w:hint="eastAsia"/>
        </w:rPr>
      </w:pPr>
    </w:p>
    <w:p w14:paraId="011D2DBC" w14:textId="77777777" w:rsidR="00B11038" w:rsidRDefault="00B11038">
      <w:pPr>
        <w:rPr>
          <w:rFonts w:hint="eastAsia"/>
        </w:rPr>
      </w:pPr>
    </w:p>
    <w:p w14:paraId="0966BCC7" w14:textId="77777777" w:rsidR="00B11038" w:rsidRDefault="00B11038">
      <w:pPr>
        <w:rPr>
          <w:rFonts w:hint="eastAsia"/>
        </w:rPr>
      </w:pPr>
      <w:r>
        <w:rPr>
          <w:rFonts w:hint="eastAsia"/>
        </w:rPr>
        <w:t>章的学习与使用</w:t>
      </w:r>
    </w:p>
    <w:p w14:paraId="45DEFA9D" w14:textId="77777777" w:rsidR="00B11038" w:rsidRDefault="00B11038">
      <w:pPr>
        <w:rPr>
          <w:rFonts w:hint="eastAsia"/>
        </w:rPr>
      </w:pPr>
      <w:r>
        <w:rPr>
          <w:rFonts w:hint="eastAsia"/>
        </w:rPr>
        <w:t>学习汉语的人们应该重视“章”的正确发音及其在不同语境下的用法。通过阅读各类文本，积累含有“章”的词汇，并尝试将其运用到日常交流或写作当中，能够有效提升语言表达能力。了解“章”的历史文化背景，对于深入理解汉语文化的博大精深也有着重要意义。</w:t>
      </w:r>
    </w:p>
    <w:p w14:paraId="5BD4095E" w14:textId="77777777" w:rsidR="00B11038" w:rsidRDefault="00B11038">
      <w:pPr>
        <w:rPr>
          <w:rFonts w:hint="eastAsia"/>
        </w:rPr>
      </w:pPr>
    </w:p>
    <w:p w14:paraId="51899D92" w14:textId="77777777" w:rsidR="00B11038" w:rsidRDefault="00B11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40007" w14:textId="707848B1" w:rsidR="008E6CCE" w:rsidRDefault="008E6CCE"/>
    <w:sectPr w:rsidR="008E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CE"/>
    <w:rsid w:val="007F40C3"/>
    <w:rsid w:val="008E6CCE"/>
    <w:rsid w:val="00B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6F15-35CE-4A84-BC54-8442D101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