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F34A" w14:textId="77777777" w:rsidR="00B5074C" w:rsidRDefault="00B5074C">
      <w:pPr>
        <w:rPr>
          <w:rFonts w:hint="eastAsia"/>
        </w:rPr>
      </w:pPr>
      <w:r>
        <w:rPr>
          <w:rFonts w:hint="eastAsia"/>
        </w:rPr>
        <w:t>章的拼音怎么写</w:t>
      </w:r>
    </w:p>
    <w:p w14:paraId="09FBF6D3" w14:textId="77777777" w:rsidR="00B5074C" w:rsidRDefault="00B5074C">
      <w:pPr>
        <w:rPr>
          <w:rFonts w:hint="eastAsia"/>
        </w:rPr>
      </w:pPr>
      <w:r>
        <w:rPr>
          <w:rFonts w:hint="eastAsia"/>
        </w:rPr>
        <w:t>章，作为汉字之一，其拼音写作“zhāng”。在汉语中，它不仅代表了姓氏、文章等含义，还在许多词汇和成语中扮演着重要角色。了解一个汉字的拼音，对于学习汉语的人来说是至关重要的一步。这不仅能帮助学习者正确发音，还能增进对汉字背后文化内涵的理解。</w:t>
      </w:r>
    </w:p>
    <w:p w14:paraId="7422CFA6" w14:textId="77777777" w:rsidR="00B5074C" w:rsidRDefault="00B5074C">
      <w:pPr>
        <w:rPr>
          <w:rFonts w:hint="eastAsia"/>
        </w:rPr>
      </w:pPr>
    </w:p>
    <w:p w14:paraId="68532A87" w14:textId="77777777" w:rsidR="00B5074C" w:rsidRDefault="00B5074C">
      <w:pPr>
        <w:rPr>
          <w:rFonts w:hint="eastAsia"/>
        </w:rPr>
      </w:pPr>
    </w:p>
    <w:p w14:paraId="09023988" w14:textId="77777777" w:rsidR="00B5074C" w:rsidRDefault="00B5074C">
      <w:pPr>
        <w:rPr>
          <w:rFonts w:hint="eastAsia"/>
        </w:rPr>
      </w:pPr>
      <w:r>
        <w:rPr>
          <w:rFonts w:hint="eastAsia"/>
        </w:rPr>
        <w:t>章的基本含义</w:t>
      </w:r>
    </w:p>
    <w:p w14:paraId="1AA30FEF" w14:textId="77777777" w:rsidR="00B5074C" w:rsidRDefault="00B5074C">
      <w:pPr>
        <w:rPr>
          <w:rFonts w:hint="eastAsia"/>
        </w:rPr>
      </w:pPr>
      <w:r>
        <w:rPr>
          <w:rFonts w:hint="eastAsia"/>
        </w:rPr>
        <w:t>章字本义指花纹或文采，后来引申为规章、条目等意思。在古代文献中，“章”还被用来表示奏章、表章等文书形式。例如，“章回小说”中的“章”，即指每一章节的意思。在现代社会中，“章”也常用于指代印章，表明权威或认证。</w:t>
      </w:r>
    </w:p>
    <w:p w14:paraId="2F8EF26F" w14:textId="77777777" w:rsidR="00B5074C" w:rsidRDefault="00B5074C">
      <w:pPr>
        <w:rPr>
          <w:rFonts w:hint="eastAsia"/>
        </w:rPr>
      </w:pPr>
    </w:p>
    <w:p w14:paraId="4298B09F" w14:textId="77777777" w:rsidR="00B5074C" w:rsidRDefault="00B5074C">
      <w:pPr>
        <w:rPr>
          <w:rFonts w:hint="eastAsia"/>
        </w:rPr>
      </w:pPr>
    </w:p>
    <w:p w14:paraId="3B534180" w14:textId="77777777" w:rsidR="00B5074C" w:rsidRDefault="00B5074C">
      <w:pPr>
        <w:rPr>
          <w:rFonts w:hint="eastAsia"/>
        </w:rPr>
      </w:pPr>
      <w:r>
        <w:rPr>
          <w:rFonts w:hint="eastAsia"/>
        </w:rPr>
        <w:t>章在汉语中的应用</w:t>
      </w:r>
    </w:p>
    <w:p w14:paraId="1C3F1B8E" w14:textId="77777777" w:rsidR="00B5074C" w:rsidRDefault="00B5074C">
      <w:pPr>
        <w:rPr>
          <w:rFonts w:hint="eastAsia"/>
        </w:rPr>
      </w:pPr>
      <w:r>
        <w:rPr>
          <w:rFonts w:hint="eastAsia"/>
        </w:rPr>
        <w:t>除了上述基本含义外，“章”在现代汉语里还有更广泛的应用。比如，“章程”指的是各种规章制度；“章法”则多用于形容做事的方法与规矩。这些用法展示了汉字丰富的语义变化，同时也体现了中华文化的深厚底蕴。</w:t>
      </w:r>
    </w:p>
    <w:p w14:paraId="6B77F5BB" w14:textId="77777777" w:rsidR="00B5074C" w:rsidRDefault="00B5074C">
      <w:pPr>
        <w:rPr>
          <w:rFonts w:hint="eastAsia"/>
        </w:rPr>
      </w:pPr>
    </w:p>
    <w:p w14:paraId="4B32C3F1" w14:textId="77777777" w:rsidR="00B5074C" w:rsidRDefault="00B5074C">
      <w:pPr>
        <w:rPr>
          <w:rFonts w:hint="eastAsia"/>
        </w:rPr>
      </w:pPr>
    </w:p>
    <w:p w14:paraId="44500DC2" w14:textId="77777777" w:rsidR="00B5074C" w:rsidRDefault="00B5074C">
      <w:pPr>
        <w:rPr>
          <w:rFonts w:hint="eastAsia"/>
        </w:rPr>
      </w:pPr>
      <w:r>
        <w:rPr>
          <w:rFonts w:hint="eastAsia"/>
        </w:rPr>
        <w:t>如何正确拼读“章”字</w:t>
      </w:r>
    </w:p>
    <w:p w14:paraId="1F06062C" w14:textId="77777777" w:rsidR="00B5074C" w:rsidRDefault="00B5074C">
      <w:pPr>
        <w:rPr>
          <w:rFonts w:hint="eastAsia"/>
        </w:rPr>
      </w:pPr>
      <w:r>
        <w:rPr>
          <w:rFonts w:hint="eastAsia"/>
        </w:rPr>
        <w:t>正确拼读“章”字的关键在于掌握其声母“zh”和韵母“āng”的结合。“zh”属于翘舌音，发音时舌尖需上翘接触硬腭前部，而“āng”则是开口度较大的后鼻音。练习时，可以通过模仿标准发音来逐步提高准确性。</w:t>
      </w:r>
    </w:p>
    <w:p w14:paraId="1A090BE6" w14:textId="77777777" w:rsidR="00B5074C" w:rsidRDefault="00B5074C">
      <w:pPr>
        <w:rPr>
          <w:rFonts w:hint="eastAsia"/>
        </w:rPr>
      </w:pPr>
    </w:p>
    <w:p w14:paraId="5115AC32" w14:textId="77777777" w:rsidR="00B5074C" w:rsidRDefault="00B5074C">
      <w:pPr>
        <w:rPr>
          <w:rFonts w:hint="eastAsia"/>
        </w:rPr>
      </w:pPr>
    </w:p>
    <w:p w14:paraId="74EE371E" w14:textId="77777777" w:rsidR="00B5074C" w:rsidRDefault="00B5074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633BA27B" w14:textId="77777777" w:rsidR="00B5074C" w:rsidRDefault="00B5074C">
      <w:pPr>
        <w:rPr>
          <w:rFonts w:hint="eastAsia"/>
        </w:rPr>
      </w:pPr>
      <w:r>
        <w:rPr>
          <w:rFonts w:hint="eastAsia"/>
        </w:rPr>
        <w:t>学习汉字的拼音不仅是语言学习的基础，更是文化交流的桥梁。通过拼音的学习，不仅可以更好地理解汉字的发音规则，还能有效提升听、说能力。特别是在国际化的今天，准确的拼音知识有助于汉语爱好者跨越语言障碍，更加深入地了解中国文化。</w:t>
      </w:r>
    </w:p>
    <w:p w14:paraId="6A57CC4E" w14:textId="77777777" w:rsidR="00B5074C" w:rsidRDefault="00B5074C">
      <w:pPr>
        <w:rPr>
          <w:rFonts w:hint="eastAsia"/>
        </w:rPr>
      </w:pPr>
    </w:p>
    <w:p w14:paraId="1DF63EA7" w14:textId="77777777" w:rsidR="00B5074C" w:rsidRDefault="00B5074C">
      <w:pPr>
        <w:rPr>
          <w:rFonts w:hint="eastAsia"/>
        </w:rPr>
      </w:pPr>
    </w:p>
    <w:p w14:paraId="2676D1FE" w14:textId="77777777" w:rsidR="00B5074C" w:rsidRDefault="00B5074C">
      <w:pPr>
        <w:rPr>
          <w:rFonts w:hint="eastAsia"/>
        </w:rPr>
      </w:pPr>
      <w:r>
        <w:rPr>
          <w:rFonts w:hint="eastAsia"/>
        </w:rPr>
        <w:t>最后的总结</w:t>
      </w:r>
    </w:p>
    <w:p w14:paraId="647355C2" w14:textId="77777777" w:rsidR="00B5074C" w:rsidRDefault="00B5074C">
      <w:pPr>
        <w:rPr>
          <w:rFonts w:hint="eastAsia"/>
        </w:rPr>
      </w:pPr>
      <w:r>
        <w:rPr>
          <w:rFonts w:hint="eastAsia"/>
        </w:rPr>
        <w:t>“章”的拼音虽然简单，但它所承载的文化意义却是深远而广泛的。无论是从语言学习的角度，还是文化探索的角度出发，深入了解像“章”这样的汉字及其拼音，都将为我们打开一扇新的大门，让我们能以更加开放的心态去迎接多元文化的交流与融合。</w:t>
      </w:r>
    </w:p>
    <w:p w14:paraId="25E8FD37" w14:textId="77777777" w:rsidR="00B5074C" w:rsidRDefault="00B5074C">
      <w:pPr>
        <w:rPr>
          <w:rFonts w:hint="eastAsia"/>
        </w:rPr>
      </w:pPr>
    </w:p>
    <w:p w14:paraId="196AF2D5" w14:textId="77777777" w:rsidR="00B5074C" w:rsidRDefault="00B507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4971B" w14:textId="7646E924" w:rsidR="00273B52" w:rsidRDefault="00273B52"/>
    <w:sectPr w:rsidR="0027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52"/>
    <w:rsid w:val="00273B52"/>
    <w:rsid w:val="007F40C3"/>
    <w:rsid w:val="00B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18036-6AD5-4FA5-AF54-92F83A39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