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81DA" w14:textId="77777777" w:rsidR="008066C6" w:rsidRDefault="008066C6">
      <w:pPr>
        <w:rPr>
          <w:rFonts w:hint="eastAsia"/>
        </w:rPr>
      </w:pPr>
      <w:r>
        <w:rPr>
          <w:rFonts w:hint="eastAsia"/>
        </w:rPr>
        <w:t>zhāng de pīn yīn hé cí yǔ zěn me xiě</w:t>
      </w:r>
    </w:p>
    <w:p w14:paraId="15E6721F" w14:textId="77777777" w:rsidR="008066C6" w:rsidRDefault="008066C6">
      <w:pPr>
        <w:rPr>
          <w:rFonts w:hint="eastAsia"/>
        </w:rPr>
      </w:pPr>
    </w:p>
    <w:p w14:paraId="644F4D76" w14:textId="77777777" w:rsidR="008066C6" w:rsidRDefault="008066C6">
      <w:pPr>
        <w:rPr>
          <w:rFonts w:hint="eastAsia"/>
        </w:rPr>
      </w:pPr>
      <w:r>
        <w:rPr>
          <w:rFonts w:hint="eastAsia"/>
        </w:rPr>
        <w:t>“章”这个字在汉语中是一个非常常见且重要的汉字，它的拼音是 zhāng，属于一个音调为第一声的字。在学习普通话或者书写时，“章”的拼音写作 zhāng，而在注音符号中则是ㄓㄤ。</w:t>
      </w:r>
    </w:p>
    <w:p w14:paraId="41BF0991" w14:textId="77777777" w:rsidR="008066C6" w:rsidRDefault="008066C6">
      <w:pPr>
        <w:rPr>
          <w:rFonts w:hint="eastAsia"/>
        </w:rPr>
      </w:pPr>
    </w:p>
    <w:p w14:paraId="7A7075EC" w14:textId="77777777" w:rsidR="008066C6" w:rsidRDefault="008066C6">
      <w:pPr>
        <w:rPr>
          <w:rFonts w:hint="eastAsia"/>
        </w:rPr>
      </w:pPr>
    </w:p>
    <w:p w14:paraId="1A3271E9" w14:textId="77777777" w:rsidR="008066C6" w:rsidRDefault="008066C6">
      <w:pPr>
        <w:rPr>
          <w:rFonts w:hint="eastAsia"/>
        </w:rPr>
      </w:pPr>
      <w:r>
        <w:rPr>
          <w:rFonts w:hint="eastAsia"/>
        </w:rPr>
        <w:t>zì xíng hé yì si</w:t>
      </w:r>
    </w:p>
    <w:p w14:paraId="2B6C2F57" w14:textId="77777777" w:rsidR="008066C6" w:rsidRDefault="008066C6">
      <w:pPr>
        <w:rPr>
          <w:rFonts w:hint="eastAsia"/>
        </w:rPr>
      </w:pPr>
    </w:p>
    <w:p w14:paraId="5009C58C" w14:textId="77777777" w:rsidR="008066C6" w:rsidRDefault="008066C6">
      <w:pPr>
        <w:rPr>
          <w:rFonts w:hint="eastAsia"/>
        </w:rPr>
      </w:pPr>
      <w:r>
        <w:rPr>
          <w:rFonts w:hint="eastAsia"/>
        </w:rPr>
        <w:t>“章”字的结构是由上部的“立”和下部的“早”组成，整体为上下结构。它最初的含义与音乐有关，表示一段乐曲的结束部分，后来引申为文章、法规中的段落或篇目。例如，“文章”一词中的“章”就代表了内容的一个部分或节段。</w:t>
      </w:r>
    </w:p>
    <w:p w14:paraId="04C158CF" w14:textId="77777777" w:rsidR="008066C6" w:rsidRDefault="008066C6">
      <w:pPr>
        <w:rPr>
          <w:rFonts w:hint="eastAsia"/>
        </w:rPr>
      </w:pPr>
    </w:p>
    <w:p w14:paraId="16A08B3C" w14:textId="77777777" w:rsidR="008066C6" w:rsidRDefault="008066C6">
      <w:pPr>
        <w:rPr>
          <w:rFonts w:hint="eastAsia"/>
        </w:rPr>
      </w:pPr>
    </w:p>
    <w:p w14:paraId="7E976304" w14:textId="77777777" w:rsidR="008066C6" w:rsidRDefault="008066C6">
      <w:pPr>
        <w:rPr>
          <w:rFonts w:hint="eastAsia"/>
        </w:rPr>
      </w:pPr>
      <w:r>
        <w:rPr>
          <w:rFonts w:hint="eastAsia"/>
        </w:rPr>
        <w:t>cháng jiàn cí yǔ</w:t>
      </w:r>
    </w:p>
    <w:p w14:paraId="790B36D9" w14:textId="77777777" w:rsidR="008066C6" w:rsidRDefault="008066C6">
      <w:pPr>
        <w:rPr>
          <w:rFonts w:hint="eastAsia"/>
        </w:rPr>
      </w:pPr>
    </w:p>
    <w:p w14:paraId="55999242" w14:textId="77777777" w:rsidR="008066C6" w:rsidRDefault="008066C6">
      <w:pPr>
        <w:rPr>
          <w:rFonts w:hint="eastAsia"/>
        </w:rPr>
      </w:pPr>
      <w:r>
        <w:rPr>
          <w:rFonts w:hint="eastAsia"/>
        </w:rPr>
        <w:t>“章”可以和其他汉字组合成许多词语，常见的有：</w:t>
      </w:r>
    </w:p>
    <w:p w14:paraId="55959D36" w14:textId="77777777" w:rsidR="008066C6" w:rsidRDefault="008066C6">
      <w:pPr>
        <w:rPr>
          <w:rFonts w:hint="eastAsia"/>
        </w:rPr>
      </w:pPr>
    </w:p>
    <w:p w14:paraId="589EE3A4" w14:textId="77777777" w:rsidR="008066C6" w:rsidRDefault="008066C6">
      <w:pPr>
        <w:rPr>
          <w:rFonts w:hint="eastAsia"/>
        </w:rPr>
      </w:pPr>
      <w:r>
        <w:rPr>
          <w:rFonts w:hint="eastAsia"/>
        </w:rPr>
        <w:t>- 文章（wén zhāng）：指书面表达的内容，也可以泛指文学作品；</w:t>
      </w:r>
    </w:p>
    <w:p w14:paraId="44A53545" w14:textId="77777777" w:rsidR="008066C6" w:rsidRDefault="008066C6">
      <w:pPr>
        <w:rPr>
          <w:rFonts w:hint="eastAsia"/>
        </w:rPr>
      </w:pPr>
    </w:p>
    <w:p w14:paraId="4A20FF25" w14:textId="77777777" w:rsidR="008066C6" w:rsidRDefault="008066C6">
      <w:pPr>
        <w:rPr>
          <w:rFonts w:hint="eastAsia"/>
        </w:rPr>
      </w:pPr>
      <w:r>
        <w:rPr>
          <w:rFonts w:hint="eastAsia"/>
        </w:rPr>
        <w:t>- 章程（zhāng chéng）：指组织或机构所制定的行为规范；</w:t>
      </w:r>
    </w:p>
    <w:p w14:paraId="7F4568ED" w14:textId="77777777" w:rsidR="008066C6" w:rsidRDefault="008066C6">
      <w:pPr>
        <w:rPr>
          <w:rFonts w:hint="eastAsia"/>
        </w:rPr>
      </w:pPr>
    </w:p>
    <w:p w14:paraId="70918EFF" w14:textId="77777777" w:rsidR="008066C6" w:rsidRDefault="008066C6">
      <w:pPr>
        <w:rPr>
          <w:rFonts w:hint="eastAsia"/>
        </w:rPr>
      </w:pPr>
      <w:r>
        <w:rPr>
          <w:rFonts w:hint="eastAsia"/>
        </w:rPr>
        <w:t>- 篇章（piān zhāng）：多用于形容长篇文章或历史记录中的重要部分；</w:t>
      </w:r>
    </w:p>
    <w:p w14:paraId="5E12E6A5" w14:textId="77777777" w:rsidR="008066C6" w:rsidRDefault="008066C6">
      <w:pPr>
        <w:rPr>
          <w:rFonts w:hint="eastAsia"/>
        </w:rPr>
      </w:pPr>
    </w:p>
    <w:p w14:paraId="7952C447" w14:textId="77777777" w:rsidR="008066C6" w:rsidRDefault="008066C6">
      <w:pPr>
        <w:rPr>
          <w:rFonts w:hint="eastAsia"/>
        </w:rPr>
      </w:pPr>
      <w:r>
        <w:rPr>
          <w:rFonts w:hint="eastAsia"/>
        </w:rPr>
        <w:t>- 奏章（zòu zhāng）：古代官员向皇帝呈报事务的文书。</w:t>
      </w:r>
    </w:p>
    <w:p w14:paraId="0CF60B76" w14:textId="77777777" w:rsidR="008066C6" w:rsidRDefault="008066C6">
      <w:pPr>
        <w:rPr>
          <w:rFonts w:hint="eastAsia"/>
        </w:rPr>
      </w:pPr>
    </w:p>
    <w:p w14:paraId="7E98CEAC" w14:textId="77777777" w:rsidR="008066C6" w:rsidRDefault="008066C6">
      <w:pPr>
        <w:rPr>
          <w:rFonts w:hint="eastAsia"/>
        </w:rPr>
      </w:pPr>
    </w:p>
    <w:p w14:paraId="23770941" w14:textId="77777777" w:rsidR="008066C6" w:rsidRDefault="008066C6">
      <w:pPr>
        <w:rPr>
          <w:rFonts w:hint="eastAsia"/>
        </w:rPr>
      </w:pPr>
      <w:r>
        <w:rPr>
          <w:rFonts w:hint="eastAsia"/>
        </w:rPr>
        <w:t>yòng fǎ jǔ lì</w:t>
      </w:r>
    </w:p>
    <w:p w14:paraId="393AB4F7" w14:textId="77777777" w:rsidR="008066C6" w:rsidRDefault="008066C6">
      <w:pPr>
        <w:rPr>
          <w:rFonts w:hint="eastAsia"/>
        </w:rPr>
      </w:pPr>
    </w:p>
    <w:p w14:paraId="75D56687" w14:textId="77777777" w:rsidR="008066C6" w:rsidRDefault="008066C6">
      <w:pPr>
        <w:rPr>
          <w:rFonts w:hint="eastAsia"/>
        </w:rPr>
      </w:pPr>
      <w:r>
        <w:rPr>
          <w:rFonts w:hint="eastAsia"/>
        </w:rPr>
        <w:t>在日常生活中，“章”字的使用频率较高，例如：</w:t>
      </w:r>
    </w:p>
    <w:p w14:paraId="0C19D1DA" w14:textId="77777777" w:rsidR="008066C6" w:rsidRDefault="008066C6">
      <w:pPr>
        <w:rPr>
          <w:rFonts w:hint="eastAsia"/>
        </w:rPr>
      </w:pPr>
    </w:p>
    <w:p w14:paraId="3EB05A78" w14:textId="77777777" w:rsidR="008066C6" w:rsidRDefault="008066C6">
      <w:pPr>
        <w:rPr>
          <w:rFonts w:hint="eastAsia"/>
        </w:rPr>
      </w:pPr>
      <w:r>
        <w:rPr>
          <w:rFonts w:hint="eastAsia"/>
        </w:rPr>
        <w:t>- 他写了一篇关于环保的文章。（tā xiě le yī piān guān yú huán bǎo de wén zhāng）</w:t>
      </w:r>
    </w:p>
    <w:p w14:paraId="1B69ECE5" w14:textId="77777777" w:rsidR="008066C6" w:rsidRDefault="008066C6">
      <w:pPr>
        <w:rPr>
          <w:rFonts w:hint="eastAsia"/>
        </w:rPr>
      </w:pPr>
    </w:p>
    <w:p w14:paraId="42EE7528" w14:textId="77777777" w:rsidR="008066C6" w:rsidRDefault="008066C6">
      <w:pPr>
        <w:rPr>
          <w:rFonts w:hint="eastAsia"/>
        </w:rPr>
      </w:pPr>
      <w:r>
        <w:rPr>
          <w:rFonts w:hint="eastAsia"/>
        </w:rPr>
        <w:t>- 这个社团的章程已经修改完毕。（zhè gè shè tuán de zhāng chéng yǐ jīng xiū gǎi wán bì）</w:t>
      </w:r>
    </w:p>
    <w:p w14:paraId="205C71AC" w14:textId="77777777" w:rsidR="008066C6" w:rsidRDefault="008066C6">
      <w:pPr>
        <w:rPr>
          <w:rFonts w:hint="eastAsia"/>
        </w:rPr>
      </w:pPr>
    </w:p>
    <w:p w14:paraId="25401BBF" w14:textId="77777777" w:rsidR="008066C6" w:rsidRDefault="008066C6">
      <w:pPr>
        <w:rPr>
          <w:rFonts w:hint="eastAsia"/>
        </w:rPr>
      </w:pPr>
      <w:r>
        <w:rPr>
          <w:rFonts w:hint="eastAsia"/>
        </w:rPr>
        <w:t>这些例句可以帮助我们更好地理解“章”在不同语境下的用法。</w:t>
      </w:r>
    </w:p>
    <w:p w14:paraId="58E2306E" w14:textId="77777777" w:rsidR="008066C6" w:rsidRDefault="008066C6">
      <w:pPr>
        <w:rPr>
          <w:rFonts w:hint="eastAsia"/>
        </w:rPr>
      </w:pPr>
    </w:p>
    <w:p w14:paraId="6A952BCF" w14:textId="77777777" w:rsidR="008066C6" w:rsidRDefault="008066C6">
      <w:pPr>
        <w:rPr>
          <w:rFonts w:hint="eastAsia"/>
        </w:rPr>
      </w:pPr>
    </w:p>
    <w:p w14:paraId="65D2EAD1" w14:textId="77777777" w:rsidR="008066C6" w:rsidRDefault="008066C6">
      <w:pPr>
        <w:rPr>
          <w:rFonts w:hint="eastAsia"/>
        </w:rPr>
      </w:pPr>
      <w:r>
        <w:rPr>
          <w:rFonts w:hint="eastAsia"/>
        </w:rPr>
        <w:t>xiǎo jié</w:t>
      </w:r>
    </w:p>
    <w:p w14:paraId="482D074A" w14:textId="77777777" w:rsidR="008066C6" w:rsidRDefault="008066C6">
      <w:pPr>
        <w:rPr>
          <w:rFonts w:hint="eastAsia"/>
        </w:rPr>
      </w:pPr>
    </w:p>
    <w:p w14:paraId="2214847C" w14:textId="77777777" w:rsidR="008066C6" w:rsidRDefault="008066C6">
      <w:pPr>
        <w:rPr>
          <w:rFonts w:hint="eastAsia"/>
        </w:rPr>
      </w:pPr>
      <w:r>
        <w:rPr>
          <w:rFonts w:hint="eastAsia"/>
        </w:rPr>
        <w:t>“章”不仅是一个基础汉字，而且具有丰富的语言表现力。掌握它的拼音 zhāng 和相关词语，对于提高汉语水平有很大的帮助。无论是写作还是交流，都能更准确地表达自己的想法。</w:t>
      </w:r>
    </w:p>
    <w:p w14:paraId="02529498" w14:textId="77777777" w:rsidR="008066C6" w:rsidRDefault="008066C6">
      <w:pPr>
        <w:rPr>
          <w:rFonts w:hint="eastAsia"/>
        </w:rPr>
      </w:pPr>
    </w:p>
    <w:p w14:paraId="199625E7" w14:textId="77777777" w:rsidR="008066C6" w:rsidRDefault="00806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0A2C7" w14:textId="70D0E961" w:rsidR="00E55404" w:rsidRDefault="00E55404"/>
    <w:sectPr w:rsidR="00E55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04"/>
    <w:rsid w:val="007F40C3"/>
    <w:rsid w:val="008066C6"/>
    <w:rsid w:val="00E5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383B8-06AC-4D22-BA59-86EAB401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