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F2E6" w14:textId="77777777" w:rsidR="00C37869" w:rsidRDefault="00C37869">
      <w:pPr>
        <w:rPr>
          <w:rFonts w:hint="eastAsia"/>
        </w:rPr>
      </w:pPr>
      <w:r>
        <w:rPr>
          <w:rFonts w:hint="eastAsia"/>
        </w:rPr>
        <w:t>章的拼音和词语</w:t>
      </w:r>
    </w:p>
    <w:p w14:paraId="636202CE" w14:textId="77777777" w:rsidR="00C37869" w:rsidRDefault="00C37869">
      <w:pPr>
        <w:rPr>
          <w:rFonts w:hint="eastAsia"/>
        </w:rPr>
      </w:pPr>
      <w:r>
        <w:rPr>
          <w:rFonts w:hint="eastAsia"/>
        </w:rPr>
        <w:t>在汉字的学习过程中，了解每一个字的拼音与相关词语是掌握汉语的基础。今天我们要深入探讨的是“章”这个多义字。“章”的拼音为“zhāng”，它不仅是一个姓氏，还拥有丰富的含义，在不同的语境中扮演着各种角色。</w:t>
      </w:r>
    </w:p>
    <w:p w14:paraId="5A4D16EE" w14:textId="77777777" w:rsidR="00C37869" w:rsidRDefault="00C37869">
      <w:pPr>
        <w:rPr>
          <w:rFonts w:hint="eastAsia"/>
        </w:rPr>
      </w:pPr>
    </w:p>
    <w:p w14:paraId="6B423C8E" w14:textId="77777777" w:rsidR="00C37869" w:rsidRDefault="00C37869">
      <w:pPr>
        <w:rPr>
          <w:rFonts w:hint="eastAsia"/>
        </w:rPr>
      </w:pPr>
    </w:p>
    <w:p w14:paraId="6990B683" w14:textId="77777777" w:rsidR="00C37869" w:rsidRDefault="00C37869">
      <w:pPr>
        <w:rPr>
          <w:rFonts w:hint="eastAsia"/>
        </w:rPr>
      </w:pPr>
      <w:r>
        <w:rPr>
          <w:rFonts w:hint="eastAsia"/>
        </w:rPr>
        <w:t>章的基本含义</w:t>
      </w:r>
    </w:p>
    <w:p w14:paraId="50F14007" w14:textId="77777777" w:rsidR="00C37869" w:rsidRDefault="00C37869">
      <w:pPr>
        <w:rPr>
          <w:rFonts w:hint="eastAsia"/>
        </w:rPr>
      </w:pPr>
      <w:r>
        <w:rPr>
          <w:rFonts w:hint="eastAsia"/>
        </w:rPr>
        <w:t>“章”可以指代文章或乐章，如“文章”、“乐章”。在这里，“章”代表着一个完整且独立的部分，具有结构化和有序性的特点。“章”还可以表示法规、条例等正式文件，例如“章程”。这些用法体现了“章”作为组织和规则的象征意义。</w:t>
      </w:r>
    </w:p>
    <w:p w14:paraId="6CCE630B" w14:textId="77777777" w:rsidR="00C37869" w:rsidRDefault="00C37869">
      <w:pPr>
        <w:rPr>
          <w:rFonts w:hint="eastAsia"/>
        </w:rPr>
      </w:pPr>
    </w:p>
    <w:p w14:paraId="41DDB0EF" w14:textId="77777777" w:rsidR="00C37869" w:rsidRDefault="00C37869">
      <w:pPr>
        <w:rPr>
          <w:rFonts w:hint="eastAsia"/>
        </w:rPr>
      </w:pPr>
    </w:p>
    <w:p w14:paraId="6979419F" w14:textId="77777777" w:rsidR="00C37869" w:rsidRDefault="00C37869">
      <w:pPr>
        <w:rPr>
          <w:rFonts w:hint="eastAsia"/>
        </w:rPr>
      </w:pPr>
      <w:r>
        <w:rPr>
          <w:rFonts w:hint="eastAsia"/>
        </w:rPr>
        <w:t>章在成语中的运用</w:t>
      </w:r>
    </w:p>
    <w:p w14:paraId="68D143B6" w14:textId="77777777" w:rsidR="00C37869" w:rsidRDefault="00C37869">
      <w:pPr>
        <w:rPr>
          <w:rFonts w:hint="eastAsia"/>
        </w:rPr>
      </w:pPr>
      <w:r>
        <w:rPr>
          <w:rFonts w:hint="eastAsia"/>
        </w:rPr>
        <w:t>在成语中，“章”同样占据了一席之地。比如，“杂乱无章”形容事物毫无秩序；“顺理成章”则用来描述事情发展符合逻辑，自然顺畅。通过成语学习“章”的用法，能够帮助我们更深刻地理解其文化背景和历史渊源。</w:t>
      </w:r>
    </w:p>
    <w:p w14:paraId="361D7B6D" w14:textId="77777777" w:rsidR="00C37869" w:rsidRDefault="00C37869">
      <w:pPr>
        <w:rPr>
          <w:rFonts w:hint="eastAsia"/>
        </w:rPr>
      </w:pPr>
    </w:p>
    <w:p w14:paraId="4D983807" w14:textId="77777777" w:rsidR="00C37869" w:rsidRDefault="00C37869">
      <w:pPr>
        <w:rPr>
          <w:rFonts w:hint="eastAsia"/>
        </w:rPr>
      </w:pPr>
    </w:p>
    <w:p w14:paraId="131FBEAF" w14:textId="77777777" w:rsidR="00C37869" w:rsidRDefault="00C37869">
      <w:pPr>
        <w:rPr>
          <w:rFonts w:hint="eastAsia"/>
        </w:rPr>
      </w:pPr>
      <w:r>
        <w:rPr>
          <w:rFonts w:hint="eastAsia"/>
        </w:rPr>
        <w:t>章的姓氏身份</w:t>
      </w:r>
    </w:p>
    <w:p w14:paraId="770E4ECF" w14:textId="77777777" w:rsidR="00C37869" w:rsidRDefault="00C37869">
      <w:pPr>
        <w:rPr>
          <w:rFonts w:hint="eastAsia"/>
        </w:rPr>
      </w:pPr>
      <w:r>
        <w:rPr>
          <w:rFonts w:hint="eastAsia"/>
        </w:rPr>
        <w:t>作为一种姓氏，“章”有着悠久的历史。据记载，章姓源自姜姓，周朝时期就已经存在，经过数千年的发展，已经成为华人社会中常见的姓氏之一。章姓人士在历史上也涌现了不少名人，他们在政治、文学、艺术等领域做出了杰出贡献。</w:t>
      </w:r>
    </w:p>
    <w:p w14:paraId="40165FD1" w14:textId="77777777" w:rsidR="00C37869" w:rsidRDefault="00C37869">
      <w:pPr>
        <w:rPr>
          <w:rFonts w:hint="eastAsia"/>
        </w:rPr>
      </w:pPr>
    </w:p>
    <w:p w14:paraId="3DA1FA04" w14:textId="77777777" w:rsidR="00C37869" w:rsidRDefault="00C37869">
      <w:pPr>
        <w:rPr>
          <w:rFonts w:hint="eastAsia"/>
        </w:rPr>
      </w:pPr>
    </w:p>
    <w:p w14:paraId="6D25676B" w14:textId="77777777" w:rsidR="00C37869" w:rsidRDefault="00C37869">
      <w:pPr>
        <w:rPr>
          <w:rFonts w:hint="eastAsia"/>
        </w:rPr>
      </w:pPr>
      <w:r>
        <w:rPr>
          <w:rFonts w:hint="eastAsia"/>
        </w:rPr>
        <w:t>章在现代社会中的应用</w:t>
      </w:r>
    </w:p>
    <w:p w14:paraId="24B12266" w14:textId="77777777" w:rsidR="00C37869" w:rsidRDefault="00C37869">
      <w:pPr>
        <w:rPr>
          <w:rFonts w:hint="eastAsia"/>
        </w:rPr>
      </w:pPr>
      <w:r>
        <w:rPr>
          <w:rFonts w:hint="eastAsia"/>
        </w:rPr>
        <w:t>进入现代社会，“章”的概念得到了新的拓展和应用。比如，在计算机科学领域，“章”可以比喻为程序设计中的模块或者章节，强调了结构化思维的重要性。“章”也是印章的意思，广泛应用于各类官方文件和个人证明中，承载着法律效力和社会信用。</w:t>
      </w:r>
    </w:p>
    <w:p w14:paraId="12CF83D1" w14:textId="77777777" w:rsidR="00C37869" w:rsidRDefault="00C37869">
      <w:pPr>
        <w:rPr>
          <w:rFonts w:hint="eastAsia"/>
        </w:rPr>
      </w:pPr>
    </w:p>
    <w:p w14:paraId="3ABBD33A" w14:textId="77777777" w:rsidR="00C37869" w:rsidRDefault="00C37869">
      <w:pPr>
        <w:rPr>
          <w:rFonts w:hint="eastAsia"/>
        </w:rPr>
      </w:pPr>
    </w:p>
    <w:p w14:paraId="56E46A2A" w14:textId="77777777" w:rsidR="00C37869" w:rsidRDefault="00C37869">
      <w:pPr>
        <w:rPr>
          <w:rFonts w:hint="eastAsia"/>
        </w:rPr>
      </w:pPr>
      <w:r>
        <w:rPr>
          <w:rFonts w:hint="eastAsia"/>
        </w:rPr>
        <w:t>最后的总结</w:t>
      </w:r>
    </w:p>
    <w:p w14:paraId="3BAEA9A6" w14:textId="77777777" w:rsidR="00C37869" w:rsidRDefault="00C37869">
      <w:pPr>
        <w:rPr>
          <w:rFonts w:hint="eastAsia"/>
        </w:rPr>
      </w:pPr>
      <w:r>
        <w:rPr>
          <w:rFonts w:hint="eastAsia"/>
        </w:rPr>
        <w:t>“章”不仅仅是一个简单的汉字，它的丰富内涵和广泛应用反映了中华文化的深厚底蕴。无论是在传统的文学创作、法律法规制定，还是现代信息技术、社会信用体系构建中，“章”都发挥着不可替代的作用。通过深入了解“章”的拼音和词语使用，我们不仅能提升自己的语言能力，还能增进对中国传统文化的认识和理解。</w:t>
      </w:r>
    </w:p>
    <w:p w14:paraId="76FFE379" w14:textId="77777777" w:rsidR="00C37869" w:rsidRDefault="00C37869">
      <w:pPr>
        <w:rPr>
          <w:rFonts w:hint="eastAsia"/>
        </w:rPr>
      </w:pPr>
    </w:p>
    <w:p w14:paraId="49AC9A20" w14:textId="77777777" w:rsidR="00C37869" w:rsidRDefault="00C37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51E33" w14:textId="51C690C4" w:rsidR="000D249D" w:rsidRDefault="000D249D"/>
    <w:sectPr w:rsidR="000D2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D"/>
    <w:rsid w:val="000D249D"/>
    <w:rsid w:val="007F40C3"/>
    <w:rsid w:val="00C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2ADDC-6CD9-47D8-9E8C-543C86BE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