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E6A2" w14:textId="77777777" w:rsidR="00B15AEB" w:rsidRDefault="00B15AEB">
      <w:pPr>
        <w:rPr>
          <w:rFonts w:hint="eastAsia"/>
        </w:rPr>
      </w:pPr>
      <w:r>
        <w:rPr>
          <w:rFonts w:hint="eastAsia"/>
        </w:rPr>
        <w:t>章的拼音和词组词</w:t>
      </w:r>
    </w:p>
    <w:p w14:paraId="7440AF14" w14:textId="77777777" w:rsidR="00B15AEB" w:rsidRDefault="00B15AEB">
      <w:pPr>
        <w:rPr>
          <w:rFonts w:hint="eastAsia"/>
        </w:rPr>
      </w:pPr>
      <w:r>
        <w:rPr>
          <w:rFonts w:hint="eastAsia"/>
        </w:rPr>
        <w:t>“章”这个汉字，其拼音为“zhāng”。它不仅是一个姓氏，还常用于表示文章、规章等含义。在汉语中，“章”字的使用范围广泛，从书籍篇章到规章制度，再到诗歌歌曲中的段落，处处都能见到它的身影。本篇将围绕“章”的拼音及其组成的词组展开介绍，带您深入了解这一汉字背后的丰富文化内涵。</w:t>
      </w:r>
    </w:p>
    <w:p w14:paraId="65D3B939" w14:textId="77777777" w:rsidR="00B15AEB" w:rsidRDefault="00B15AEB">
      <w:pPr>
        <w:rPr>
          <w:rFonts w:hint="eastAsia"/>
        </w:rPr>
      </w:pPr>
    </w:p>
    <w:p w14:paraId="6A620C94" w14:textId="77777777" w:rsidR="00B15AEB" w:rsidRDefault="00B15AEB">
      <w:pPr>
        <w:rPr>
          <w:rFonts w:hint="eastAsia"/>
        </w:rPr>
      </w:pPr>
    </w:p>
    <w:p w14:paraId="0B1D5C30" w14:textId="77777777" w:rsidR="00B15AEB" w:rsidRDefault="00B15AEB">
      <w:pPr>
        <w:rPr>
          <w:rFonts w:hint="eastAsia"/>
        </w:rPr>
      </w:pPr>
      <w:r>
        <w:rPr>
          <w:rFonts w:hint="eastAsia"/>
        </w:rPr>
        <w:t>一、“章”的基本释义</w:t>
      </w:r>
    </w:p>
    <w:p w14:paraId="12EE5FF2" w14:textId="77777777" w:rsidR="00B15AEB" w:rsidRDefault="00B15AEB">
      <w:pPr>
        <w:rPr>
          <w:rFonts w:hint="eastAsia"/>
        </w:rPr>
      </w:pPr>
      <w:r>
        <w:rPr>
          <w:rFonts w:hint="eastAsia"/>
        </w:rPr>
        <w:t>作为名词时，“章”指的是文章的一节或一首诗、词、歌曲的一个部分，例如：“第一章”，“首章提要”。“章”也可以指代法规、条例，如：“章程”，“简章”。在古文中，“章”还有着花纹、标记的意思，比如：“文章”最初是指带有色彩与图案的纺织品，后来才逐渐演变为今日的文字作品之意。</w:t>
      </w:r>
    </w:p>
    <w:p w14:paraId="7A2EA7C2" w14:textId="77777777" w:rsidR="00B15AEB" w:rsidRDefault="00B15AEB">
      <w:pPr>
        <w:rPr>
          <w:rFonts w:hint="eastAsia"/>
        </w:rPr>
      </w:pPr>
    </w:p>
    <w:p w14:paraId="2DC5F377" w14:textId="77777777" w:rsidR="00B15AEB" w:rsidRDefault="00B15AEB">
      <w:pPr>
        <w:rPr>
          <w:rFonts w:hint="eastAsia"/>
        </w:rPr>
      </w:pPr>
    </w:p>
    <w:p w14:paraId="611F4EF5" w14:textId="77777777" w:rsidR="00B15AEB" w:rsidRDefault="00B15AEB">
      <w:pPr>
        <w:rPr>
          <w:rFonts w:hint="eastAsia"/>
        </w:rPr>
      </w:pPr>
      <w:r>
        <w:rPr>
          <w:rFonts w:hint="eastAsia"/>
        </w:rPr>
        <w:t>二、“章”的词组示例</w:t>
      </w:r>
    </w:p>
    <w:p w14:paraId="689EB3CB" w14:textId="77777777" w:rsidR="00B15AEB" w:rsidRDefault="00B15AEB">
      <w:pPr>
        <w:rPr>
          <w:rFonts w:hint="eastAsia"/>
        </w:rPr>
      </w:pPr>
      <w:r>
        <w:rPr>
          <w:rFonts w:hint="eastAsia"/>
        </w:rPr>
        <w:t>由“章”构成的词组众多，其中较为常见的有：“盖章”（指在文件上加盖印章以示确认）、“图章”（即印章）、“徽章”（用以表示身份或荣誉的小型物件）等。这些词组不仅反映了“章”在日常生活中的实际应用，也体现了它所承载的文化意义和社会价值。</w:t>
      </w:r>
    </w:p>
    <w:p w14:paraId="441F8E0A" w14:textId="77777777" w:rsidR="00B15AEB" w:rsidRDefault="00B15AEB">
      <w:pPr>
        <w:rPr>
          <w:rFonts w:hint="eastAsia"/>
        </w:rPr>
      </w:pPr>
    </w:p>
    <w:p w14:paraId="4CD1337D" w14:textId="77777777" w:rsidR="00B15AEB" w:rsidRDefault="00B15AEB">
      <w:pPr>
        <w:rPr>
          <w:rFonts w:hint="eastAsia"/>
        </w:rPr>
      </w:pPr>
    </w:p>
    <w:p w14:paraId="7619CEF8" w14:textId="77777777" w:rsidR="00B15AEB" w:rsidRDefault="00B15AEB">
      <w:pPr>
        <w:rPr>
          <w:rFonts w:hint="eastAsia"/>
        </w:rPr>
      </w:pPr>
      <w:r>
        <w:rPr>
          <w:rFonts w:hint="eastAsia"/>
        </w:rPr>
        <w:t>三、“章”的文化和历史背景</w:t>
      </w:r>
    </w:p>
    <w:p w14:paraId="5C33B1CA" w14:textId="77777777" w:rsidR="00B15AEB" w:rsidRDefault="00B15AEB">
      <w:pPr>
        <w:rPr>
          <w:rFonts w:hint="eastAsia"/>
        </w:rPr>
      </w:pPr>
      <w:r>
        <w:rPr>
          <w:rFonts w:hint="eastAsia"/>
        </w:rPr>
        <w:t>在中国古代，“章”也有表彰、彰显之意，常常用来形容美德或功绩显著。例如，古代帝王对臣子的嘉奖称为“表章”，意为表扬、彰显其功绩。随着时间的发展，“章”在文学创作、社会制度等多个领域扮演了重要角色，成为了中华文化不可或缺的一部分。</w:t>
      </w:r>
    </w:p>
    <w:p w14:paraId="0259A1CF" w14:textId="77777777" w:rsidR="00B15AEB" w:rsidRDefault="00B15AEB">
      <w:pPr>
        <w:rPr>
          <w:rFonts w:hint="eastAsia"/>
        </w:rPr>
      </w:pPr>
    </w:p>
    <w:p w14:paraId="189B1649" w14:textId="77777777" w:rsidR="00B15AEB" w:rsidRDefault="00B15AEB">
      <w:pPr>
        <w:rPr>
          <w:rFonts w:hint="eastAsia"/>
        </w:rPr>
      </w:pPr>
    </w:p>
    <w:p w14:paraId="32D4C497" w14:textId="77777777" w:rsidR="00B15AEB" w:rsidRDefault="00B15AEB">
      <w:pPr>
        <w:rPr>
          <w:rFonts w:hint="eastAsia"/>
        </w:rPr>
      </w:pPr>
      <w:r>
        <w:rPr>
          <w:rFonts w:hint="eastAsia"/>
        </w:rPr>
        <w:t>四、“章”的现代意义及应用</w:t>
      </w:r>
    </w:p>
    <w:p w14:paraId="73D1E0E1" w14:textId="77777777" w:rsidR="00B15AEB" w:rsidRDefault="00B15AEB">
      <w:pPr>
        <w:rPr>
          <w:rFonts w:hint="eastAsia"/>
        </w:rPr>
      </w:pPr>
      <w:r>
        <w:rPr>
          <w:rFonts w:hint="eastAsia"/>
        </w:rPr>
        <w:t>进入现代社会，“章”的传统含义得到了传承与发展。除了在书面表达和法律规范中的应用外，“章”还在电子文档签名认证等领域找到了新的应用场景。无论是传统的手写签名还是现代的数字签名，“盖章”行为都象征着对内容的认可和负责，体现了“章”的核心价值——诚信与责任。</w:t>
      </w:r>
    </w:p>
    <w:p w14:paraId="69155168" w14:textId="77777777" w:rsidR="00B15AEB" w:rsidRDefault="00B15AEB">
      <w:pPr>
        <w:rPr>
          <w:rFonts w:hint="eastAsia"/>
        </w:rPr>
      </w:pPr>
    </w:p>
    <w:p w14:paraId="5D930DDE" w14:textId="77777777" w:rsidR="00B15AEB" w:rsidRDefault="00B15AEB">
      <w:pPr>
        <w:rPr>
          <w:rFonts w:hint="eastAsia"/>
        </w:rPr>
      </w:pPr>
    </w:p>
    <w:p w14:paraId="11F7CA57" w14:textId="77777777" w:rsidR="00B15AEB" w:rsidRDefault="00B15AEB">
      <w:pPr>
        <w:rPr>
          <w:rFonts w:hint="eastAsia"/>
        </w:rPr>
      </w:pPr>
      <w:r>
        <w:rPr>
          <w:rFonts w:hint="eastAsia"/>
        </w:rPr>
        <w:t>最后的总结</w:t>
      </w:r>
    </w:p>
    <w:p w14:paraId="0E90059F" w14:textId="77777777" w:rsidR="00B15AEB" w:rsidRDefault="00B15AEB">
      <w:pPr>
        <w:rPr>
          <w:rFonts w:hint="eastAsia"/>
        </w:rPr>
      </w:pPr>
      <w:r>
        <w:rPr>
          <w:rFonts w:hint="eastAsia"/>
        </w:rPr>
        <w:t>通过对“章”的拼音及词组词的探讨，我们不难发现，这一简单的汉字背后蕴含着丰富的历史文化信息。它不仅是语言交流的重要组成部分，也是连接过去与未来的文化纽带。希望通过本文的介绍，能够加深大家对“章”字的理解，并激发更多人对中国传统文化的兴趣。</w:t>
      </w:r>
    </w:p>
    <w:p w14:paraId="61C246FA" w14:textId="77777777" w:rsidR="00B15AEB" w:rsidRDefault="00B15AEB">
      <w:pPr>
        <w:rPr>
          <w:rFonts w:hint="eastAsia"/>
        </w:rPr>
      </w:pPr>
    </w:p>
    <w:p w14:paraId="5F363789" w14:textId="77777777" w:rsidR="00B15AEB" w:rsidRDefault="00B15A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55C4A" w14:textId="7529C9F8" w:rsidR="007D4CD1" w:rsidRDefault="007D4CD1"/>
    <w:sectPr w:rsidR="007D4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D1"/>
    <w:rsid w:val="007D4CD1"/>
    <w:rsid w:val="007F40C3"/>
    <w:rsid w:val="00B1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0AD18-BA29-4695-AD7D-32D6BA88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