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193F" w14:textId="77777777" w:rsidR="00DE2306" w:rsidRDefault="00DE2306">
      <w:pPr>
        <w:rPr>
          <w:rFonts w:hint="eastAsia"/>
        </w:rPr>
      </w:pPr>
      <w:r>
        <w:rPr>
          <w:rFonts w:hint="eastAsia"/>
        </w:rPr>
        <w:t>章的拼音和组词结构</w:t>
      </w:r>
    </w:p>
    <w:p w14:paraId="0F7E08D2" w14:textId="77777777" w:rsidR="00DE2306" w:rsidRDefault="00DE2306">
      <w:pPr>
        <w:rPr>
          <w:rFonts w:hint="eastAsia"/>
        </w:rPr>
      </w:pPr>
      <w:r>
        <w:rPr>
          <w:rFonts w:hint="eastAsia"/>
        </w:rPr>
        <w:t>在汉字的学习过程中，了解每个字的拼音及其组词方式是掌握汉语的关键步骤之一。今天我们要探讨的是“章”这个字。从结构上来看，“章”是一个形声字，由音旁“音”和形旁“十”组成。这表明了它与声音或音乐有一定的关联，同时也暗示了其具有某种规则或条理的意思。</w:t>
      </w:r>
    </w:p>
    <w:p w14:paraId="351B2765" w14:textId="77777777" w:rsidR="00DE2306" w:rsidRDefault="00DE2306">
      <w:pPr>
        <w:rPr>
          <w:rFonts w:hint="eastAsia"/>
        </w:rPr>
      </w:pPr>
    </w:p>
    <w:p w14:paraId="7223E5D6" w14:textId="77777777" w:rsidR="00DE2306" w:rsidRDefault="00DE2306">
      <w:pPr>
        <w:rPr>
          <w:rFonts w:hint="eastAsia"/>
        </w:rPr>
      </w:pPr>
    </w:p>
    <w:p w14:paraId="211A34E9" w14:textId="77777777" w:rsidR="00DE2306" w:rsidRDefault="00DE2306">
      <w:pPr>
        <w:rPr>
          <w:rFonts w:hint="eastAsia"/>
        </w:rPr>
      </w:pPr>
      <w:r>
        <w:rPr>
          <w:rFonts w:hint="eastAsia"/>
        </w:rPr>
        <w:t>章的基本信息</w:t>
      </w:r>
    </w:p>
    <w:p w14:paraId="15595A34" w14:textId="77777777" w:rsidR="00DE2306" w:rsidRDefault="00DE2306">
      <w:pPr>
        <w:rPr>
          <w:rFonts w:hint="eastAsia"/>
        </w:rPr>
      </w:pPr>
      <w:r>
        <w:rPr>
          <w:rFonts w:hint="eastAsia"/>
        </w:rPr>
        <w:t>“章”的拼音为“zhāng”。在汉语中，“章”可以表示文章、章节等含义，也可以指代法规、条例中的条款。“章”还可以用作姓氏，在中国历史上有不少著名的章姓人物。通过学习“章”的基本拼音和意义，我们可以更好地理解与其相关的词汇及短语。</w:t>
      </w:r>
    </w:p>
    <w:p w14:paraId="5E33484D" w14:textId="77777777" w:rsidR="00DE2306" w:rsidRDefault="00DE2306">
      <w:pPr>
        <w:rPr>
          <w:rFonts w:hint="eastAsia"/>
        </w:rPr>
      </w:pPr>
    </w:p>
    <w:p w14:paraId="1CB535C5" w14:textId="77777777" w:rsidR="00DE2306" w:rsidRDefault="00DE2306">
      <w:pPr>
        <w:rPr>
          <w:rFonts w:hint="eastAsia"/>
        </w:rPr>
      </w:pPr>
    </w:p>
    <w:p w14:paraId="1ECF20CE" w14:textId="77777777" w:rsidR="00DE2306" w:rsidRDefault="00DE2306">
      <w:pPr>
        <w:rPr>
          <w:rFonts w:hint="eastAsia"/>
        </w:rPr>
      </w:pPr>
      <w:r>
        <w:rPr>
          <w:rFonts w:hint="eastAsia"/>
        </w:rPr>
        <w:t>章的组词实例</w:t>
      </w:r>
    </w:p>
    <w:p w14:paraId="6D1DF5A1" w14:textId="77777777" w:rsidR="00DE2306" w:rsidRDefault="00DE2306">
      <w:pPr>
        <w:rPr>
          <w:rFonts w:hint="eastAsia"/>
        </w:rPr>
      </w:pPr>
      <w:r>
        <w:rPr>
          <w:rFonts w:hint="eastAsia"/>
        </w:rPr>
        <w:t>接下来，我们看看“章”字如何与其他字组合形成新的词汇。“文章”指的是文学作品或学术论文；“章程”意味着规章制度或操作流程；“勋章”是一种表彰个人功绩的装饰品；而“乐章”则是指音乐作品的一部分。这些例子展示了“章”字在不同语境下的灵活性和广泛性。</w:t>
      </w:r>
    </w:p>
    <w:p w14:paraId="0C663C1C" w14:textId="77777777" w:rsidR="00DE2306" w:rsidRDefault="00DE2306">
      <w:pPr>
        <w:rPr>
          <w:rFonts w:hint="eastAsia"/>
        </w:rPr>
      </w:pPr>
    </w:p>
    <w:p w14:paraId="6A9BF8B6" w14:textId="77777777" w:rsidR="00DE2306" w:rsidRDefault="00DE2306">
      <w:pPr>
        <w:rPr>
          <w:rFonts w:hint="eastAsia"/>
        </w:rPr>
      </w:pPr>
    </w:p>
    <w:p w14:paraId="52060B7E" w14:textId="77777777" w:rsidR="00DE2306" w:rsidRDefault="00DE2306">
      <w:pPr>
        <w:rPr>
          <w:rFonts w:hint="eastAsia"/>
        </w:rPr>
      </w:pPr>
      <w:r>
        <w:rPr>
          <w:rFonts w:hint="eastAsia"/>
        </w:rPr>
        <w:t>章的文化内涵</w:t>
      </w:r>
    </w:p>
    <w:p w14:paraId="745A4C9B" w14:textId="77777777" w:rsidR="00DE2306" w:rsidRDefault="00DE2306">
      <w:pPr>
        <w:rPr>
          <w:rFonts w:hint="eastAsia"/>
        </w:rPr>
      </w:pPr>
      <w:r>
        <w:rPr>
          <w:rFonts w:hint="eastAsia"/>
        </w:rPr>
        <w:t>除了语言学上的价值，“章”在中国文化中也占据着重要位置。例如，《诗经》中的篇章不仅是中国古代诗歌的典范，也是研究周朝社会历史的重要文献资料。通过对《诗经》等古典文学作品的学习，我们可以深入了解古人的思想情感以及当时的社会风貌。“章”还经常出现在书法艺术中，书法家们通过独特的笔触赋予每一个“章”字生命力，使其成为艺术创作不可或缺的部分。</w:t>
      </w:r>
    </w:p>
    <w:p w14:paraId="121AC394" w14:textId="77777777" w:rsidR="00DE2306" w:rsidRDefault="00DE2306">
      <w:pPr>
        <w:rPr>
          <w:rFonts w:hint="eastAsia"/>
        </w:rPr>
      </w:pPr>
    </w:p>
    <w:p w14:paraId="19501DA4" w14:textId="77777777" w:rsidR="00DE2306" w:rsidRDefault="00DE2306">
      <w:pPr>
        <w:rPr>
          <w:rFonts w:hint="eastAsia"/>
        </w:rPr>
      </w:pPr>
    </w:p>
    <w:p w14:paraId="27796603" w14:textId="77777777" w:rsidR="00DE2306" w:rsidRDefault="00DE2306">
      <w:pPr>
        <w:rPr>
          <w:rFonts w:hint="eastAsia"/>
        </w:rPr>
      </w:pPr>
      <w:r>
        <w:rPr>
          <w:rFonts w:hint="eastAsia"/>
        </w:rPr>
        <w:t>最后的总结</w:t>
      </w:r>
    </w:p>
    <w:p w14:paraId="1D17FA3C" w14:textId="77777777" w:rsidR="00DE2306" w:rsidRDefault="00DE2306">
      <w:pPr>
        <w:rPr>
          <w:rFonts w:hint="eastAsia"/>
        </w:rPr>
      </w:pPr>
      <w:r>
        <w:rPr>
          <w:rFonts w:hint="eastAsia"/>
        </w:rPr>
        <w:t>“章”字不仅仅是一个简单的汉字，它承载着丰富的文化和历史信息。无论是作为名词描述具体的物件，还是在抽象意义上表达秩序与规范，“章”都展现了汉语的博大精深。希望通过今天的介绍，大家能够对“章”字有一个更加全面的认识，并能在日常生活中灵活运用它来丰富自己的语言表达。</w:t>
      </w:r>
    </w:p>
    <w:p w14:paraId="3F35FCFA" w14:textId="77777777" w:rsidR="00DE2306" w:rsidRDefault="00DE2306">
      <w:pPr>
        <w:rPr>
          <w:rFonts w:hint="eastAsia"/>
        </w:rPr>
      </w:pPr>
    </w:p>
    <w:p w14:paraId="73BF1C72" w14:textId="77777777" w:rsidR="00DE2306" w:rsidRDefault="00DE2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74F04" w14:textId="1536D612" w:rsidR="0063564F" w:rsidRDefault="0063564F"/>
    <w:sectPr w:rsidR="00635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4F"/>
    <w:rsid w:val="0063564F"/>
    <w:rsid w:val="007F40C3"/>
    <w:rsid w:val="00D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FBD66-C03C-41FD-BFFA-DDF5382D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