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B9BB" w14:textId="77777777" w:rsidR="004868D0" w:rsidRDefault="004868D0">
      <w:pPr>
        <w:rPr>
          <w:rFonts w:hint="eastAsia"/>
        </w:rPr>
      </w:pPr>
      <w:r>
        <w:rPr>
          <w:rFonts w:hint="eastAsia"/>
        </w:rPr>
        <w:t>章的拼音和组词是什么</w:t>
      </w:r>
    </w:p>
    <w:p w14:paraId="1099421F" w14:textId="77777777" w:rsidR="004868D0" w:rsidRDefault="004868D0">
      <w:pPr>
        <w:rPr>
          <w:rFonts w:hint="eastAsia"/>
        </w:rPr>
      </w:pPr>
      <w:r>
        <w:rPr>
          <w:rFonts w:hint="eastAsia"/>
        </w:rPr>
        <w:t>章，这个汉字在中文里具有丰富的含义和用途。我们来了解一下它的拼音。章的拼音是“zhāng”，属于阴平声调。在汉语中，正确的发音对于学习者来说至关重要，它不仅帮助我们准确地表达意思，还能让我们更好地理解和记忆词汇。</w:t>
      </w:r>
    </w:p>
    <w:p w14:paraId="71FC12A7" w14:textId="77777777" w:rsidR="004868D0" w:rsidRDefault="004868D0">
      <w:pPr>
        <w:rPr>
          <w:rFonts w:hint="eastAsia"/>
        </w:rPr>
      </w:pPr>
    </w:p>
    <w:p w14:paraId="23168CC3" w14:textId="77777777" w:rsidR="004868D0" w:rsidRDefault="004868D0">
      <w:pPr>
        <w:rPr>
          <w:rFonts w:hint="eastAsia"/>
        </w:rPr>
      </w:pPr>
    </w:p>
    <w:p w14:paraId="596891B7" w14:textId="77777777" w:rsidR="004868D0" w:rsidRDefault="004868D0">
      <w:pPr>
        <w:rPr>
          <w:rFonts w:hint="eastAsia"/>
        </w:rPr>
      </w:pPr>
      <w:r>
        <w:rPr>
          <w:rFonts w:hint="eastAsia"/>
        </w:rPr>
        <w:t>章的基本含义</w:t>
      </w:r>
    </w:p>
    <w:p w14:paraId="0B58FF07" w14:textId="77777777" w:rsidR="004868D0" w:rsidRDefault="004868D0">
      <w:pPr>
        <w:rPr>
          <w:rFonts w:hint="eastAsia"/>
        </w:rPr>
      </w:pPr>
      <w:r>
        <w:rPr>
          <w:rFonts w:hint="eastAsia"/>
        </w:rPr>
        <w:t>章作为名词时，可以指文章、章节，比如我们常说的一篇文章或书中的某一章节。章还可以表示规章、条目，如规章制度中的条款。历史上，章也曾用来指代奏章，即古代官员向皇帝呈递的报告。作为一种姓氏，章也有着一定的使用范围。这些不同的用法展示了汉字文化的博大精深。</w:t>
      </w:r>
    </w:p>
    <w:p w14:paraId="5ADFE3C2" w14:textId="77777777" w:rsidR="004868D0" w:rsidRDefault="004868D0">
      <w:pPr>
        <w:rPr>
          <w:rFonts w:hint="eastAsia"/>
        </w:rPr>
      </w:pPr>
    </w:p>
    <w:p w14:paraId="3684CC07" w14:textId="77777777" w:rsidR="004868D0" w:rsidRDefault="004868D0">
      <w:pPr>
        <w:rPr>
          <w:rFonts w:hint="eastAsia"/>
        </w:rPr>
      </w:pPr>
    </w:p>
    <w:p w14:paraId="086C2679" w14:textId="77777777" w:rsidR="004868D0" w:rsidRDefault="004868D0">
      <w:pPr>
        <w:rPr>
          <w:rFonts w:hint="eastAsia"/>
        </w:rPr>
      </w:pPr>
      <w:r>
        <w:rPr>
          <w:rFonts w:hint="eastAsia"/>
        </w:rPr>
        <w:t>章的组词示例</w:t>
      </w:r>
    </w:p>
    <w:p w14:paraId="572333CA" w14:textId="77777777" w:rsidR="004868D0" w:rsidRDefault="004868D0">
      <w:pPr>
        <w:rPr>
          <w:rFonts w:hint="eastAsia"/>
        </w:rPr>
      </w:pPr>
      <w:r>
        <w:rPr>
          <w:rFonts w:hint="eastAsia"/>
        </w:rPr>
        <w:t>接下来，我们来看看一些由“章”字组成的词语。例如，“文章”指的是独立成篇的文字作品；“章节”则指书籍或文章中按照内容性质划分的各个部分；还有“图章”，这是一种印信，用于证明文件的真实性和权威性；“徽章”是指佩戴在身上以表明身份、职业等信息的小型标志物。通过这些例子，我们可以看到“章”字在不同语境下的灵活运用。</w:t>
      </w:r>
    </w:p>
    <w:p w14:paraId="5652D6FB" w14:textId="77777777" w:rsidR="004868D0" w:rsidRDefault="004868D0">
      <w:pPr>
        <w:rPr>
          <w:rFonts w:hint="eastAsia"/>
        </w:rPr>
      </w:pPr>
    </w:p>
    <w:p w14:paraId="125D0122" w14:textId="77777777" w:rsidR="004868D0" w:rsidRDefault="004868D0">
      <w:pPr>
        <w:rPr>
          <w:rFonts w:hint="eastAsia"/>
        </w:rPr>
      </w:pPr>
    </w:p>
    <w:p w14:paraId="67BEE7BD" w14:textId="77777777" w:rsidR="004868D0" w:rsidRDefault="004868D0">
      <w:pPr>
        <w:rPr>
          <w:rFonts w:hint="eastAsia"/>
        </w:rPr>
      </w:pPr>
      <w:r>
        <w:rPr>
          <w:rFonts w:hint="eastAsia"/>
        </w:rPr>
        <w:t>章的文化背景</w:t>
      </w:r>
    </w:p>
    <w:p w14:paraId="52390BF2" w14:textId="77777777" w:rsidR="004868D0" w:rsidRDefault="004868D0">
      <w:pPr>
        <w:rPr>
          <w:rFonts w:hint="eastAsia"/>
        </w:rPr>
      </w:pPr>
      <w:r>
        <w:rPr>
          <w:rFonts w:hint="eastAsia"/>
        </w:rPr>
        <w:t>在中国传统文化中，“章”还与礼仪文化紧密相连。古时候，人们会通过佩带特定的图章或徽章来显示自己的身份地位。这一传统体现了古代社会等级分明的特点，同时也反映了人们对秩序和规范的重视。诗歌创作中也有“章”的概念，比如《诗经》就是一部包含了众多篇章的古老诗歌集，每一首诗都可以看作是一个独立的“章”。这说明了“章”在文学艺术领域同样占有重要地位。</w:t>
      </w:r>
    </w:p>
    <w:p w14:paraId="2893BA23" w14:textId="77777777" w:rsidR="004868D0" w:rsidRDefault="004868D0">
      <w:pPr>
        <w:rPr>
          <w:rFonts w:hint="eastAsia"/>
        </w:rPr>
      </w:pPr>
    </w:p>
    <w:p w14:paraId="52885BC6" w14:textId="77777777" w:rsidR="004868D0" w:rsidRDefault="004868D0">
      <w:pPr>
        <w:rPr>
          <w:rFonts w:hint="eastAsia"/>
        </w:rPr>
      </w:pPr>
    </w:p>
    <w:p w14:paraId="29003F90" w14:textId="77777777" w:rsidR="004868D0" w:rsidRDefault="004868D0">
      <w:pPr>
        <w:rPr>
          <w:rFonts w:hint="eastAsia"/>
        </w:rPr>
      </w:pPr>
      <w:r>
        <w:rPr>
          <w:rFonts w:hint="eastAsia"/>
        </w:rPr>
        <w:t>最后的总结</w:t>
      </w:r>
    </w:p>
    <w:p w14:paraId="739D16D6" w14:textId="77777777" w:rsidR="004868D0" w:rsidRDefault="004868D0">
      <w:pPr>
        <w:rPr>
          <w:rFonts w:hint="eastAsia"/>
        </w:rPr>
      </w:pPr>
      <w:r>
        <w:rPr>
          <w:rFonts w:hint="eastAsia"/>
        </w:rPr>
        <w:t>“章”作为一个汉字，其拼音为“zhāng”，它不仅可以作为名词指代文章、章节、规章等，还可以与其他字组合形成新的词汇，如文章、图章、徽章等。“章”也承载着丰富的文化内涵，在中国的历史文化和现代生活中都扮演着不可或缺的角色。了解和学习“章”的各种用法及其背后的文化意义，有助于我们更深入地领略中华文化的魅力。</w:t>
      </w:r>
    </w:p>
    <w:p w14:paraId="54994970" w14:textId="77777777" w:rsidR="004868D0" w:rsidRDefault="004868D0">
      <w:pPr>
        <w:rPr>
          <w:rFonts w:hint="eastAsia"/>
        </w:rPr>
      </w:pPr>
    </w:p>
    <w:p w14:paraId="7BFB5F25" w14:textId="77777777" w:rsidR="004868D0" w:rsidRDefault="00486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982B5" w14:textId="682203DF" w:rsidR="00584C54" w:rsidRDefault="00584C54"/>
    <w:sectPr w:rsidR="0058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54"/>
    <w:rsid w:val="004868D0"/>
    <w:rsid w:val="00584C5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F1994-4249-43E6-AC65-746780C8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