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E8B4" w14:textId="77777777" w:rsidR="002A3CC2" w:rsidRDefault="002A3CC2">
      <w:pPr>
        <w:rPr>
          <w:rFonts w:hint="eastAsia"/>
        </w:rPr>
      </w:pPr>
      <w:r>
        <w:rPr>
          <w:rFonts w:hint="eastAsia"/>
        </w:rPr>
        <w:t>章的拼音以及组词</w:t>
      </w:r>
    </w:p>
    <w:p w14:paraId="0469FAA4" w14:textId="77777777" w:rsidR="002A3CC2" w:rsidRDefault="002A3CC2">
      <w:pPr>
        <w:rPr>
          <w:rFonts w:hint="eastAsia"/>
        </w:rPr>
      </w:pPr>
      <w:r>
        <w:rPr>
          <w:rFonts w:hint="eastAsia"/>
        </w:rPr>
        <w:t>章，这个汉字承载着丰富的文化内涵和多样的表达形式。首先从其拼音说起，“章”在汉语拼音中的发音是“zhāng”，属于阴平声调。它不仅是一个独立的词汇，还广泛用于构成复合词、成语乃至人名中。</w:t>
      </w:r>
    </w:p>
    <w:p w14:paraId="3908157C" w14:textId="77777777" w:rsidR="002A3CC2" w:rsidRDefault="002A3CC2">
      <w:pPr>
        <w:rPr>
          <w:rFonts w:hint="eastAsia"/>
        </w:rPr>
      </w:pPr>
    </w:p>
    <w:p w14:paraId="0A00C68E" w14:textId="77777777" w:rsidR="002A3CC2" w:rsidRDefault="002A3CC2">
      <w:pPr>
        <w:rPr>
          <w:rFonts w:hint="eastAsia"/>
        </w:rPr>
      </w:pPr>
    </w:p>
    <w:p w14:paraId="27872717" w14:textId="77777777" w:rsidR="002A3CC2" w:rsidRDefault="002A3CC2">
      <w:pPr>
        <w:rPr>
          <w:rFonts w:hint="eastAsia"/>
        </w:rPr>
      </w:pPr>
      <w:r>
        <w:rPr>
          <w:rFonts w:hint="eastAsia"/>
        </w:rPr>
        <w:t>一、作为名词的“章”</w:t>
      </w:r>
    </w:p>
    <w:p w14:paraId="25B00881" w14:textId="77777777" w:rsidR="002A3CC2" w:rsidRDefault="002A3CC2">
      <w:pPr>
        <w:rPr>
          <w:rFonts w:hint="eastAsia"/>
        </w:rPr>
      </w:pPr>
      <w:r>
        <w:rPr>
          <w:rFonts w:hint="eastAsia"/>
        </w:rPr>
        <w:t>当“章”作为名词使用时，它有着多重含义。最直接的理解是指文章、章节，比如我们常说的一篇文章或书中的某一章节。“章”也可以指代一种有条理的结构，如规章制度中的条款，即“章程”。在古代文献中，“章”还可以表示奏折，这是官员向皇帝陈述意见或报告事情的一种文书形式。而当我们谈论到图案或者花纹的时候，“章”也能代表那些具有特定意义的标记或装饰，例如服装上的徽章。</w:t>
      </w:r>
    </w:p>
    <w:p w14:paraId="3FF63E25" w14:textId="77777777" w:rsidR="002A3CC2" w:rsidRDefault="002A3CC2">
      <w:pPr>
        <w:rPr>
          <w:rFonts w:hint="eastAsia"/>
        </w:rPr>
      </w:pPr>
    </w:p>
    <w:p w14:paraId="6F011BEF" w14:textId="77777777" w:rsidR="002A3CC2" w:rsidRDefault="002A3CC2">
      <w:pPr>
        <w:rPr>
          <w:rFonts w:hint="eastAsia"/>
        </w:rPr>
      </w:pPr>
    </w:p>
    <w:p w14:paraId="55ABE02C" w14:textId="77777777" w:rsidR="002A3CC2" w:rsidRDefault="002A3CC2">
      <w:pPr>
        <w:rPr>
          <w:rFonts w:hint="eastAsia"/>
        </w:rPr>
      </w:pPr>
      <w:r>
        <w:rPr>
          <w:rFonts w:hint="eastAsia"/>
        </w:rPr>
        <w:t>二、“章”的组词与用法</w:t>
      </w:r>
    </w:p>
    <w:p w14:paraId="1E242881" w14:textId="77777777" w:rsidR="002A3CC2" w:rsidRDefault="002A3CC2">
      <w:pPr>
        <w:rPr>
          <w:rFonts w:hint="eastAsia"/>
        </w:rPr>
      </w:pPr>
      <w:r>
        <w:rPr>
          <w:rFonts w:hint="eastAsia"/>
        </w:rPr>
        <w:t>围绕着“章”字可以构造出许多有趣的词语。比如“文章”，指的是文学作品；“规章”，意味着规则和章程；还有“图章”，这是一种用来盖印证明身份或权利的小物件。更有趣的是，在一些成语里也出现了“章”的身影，像“杂乱无章”，形容事物毫无秩序，缺乏条理；“顺理成章”，则表达了按照道理就能自然形成的意思。这些词汇丰富了我们的语言表达，使得我们可以更加准确地描述周围的世界。</w:t>
      </w:r>
    </w:p>
    <w:p w14:paraId="6ED49D5D" w14:textId="77777777" w:rsidR="002A3CC2" w:rsidRDefault="002A3CC2">
      <w:pPr>
        <w:rPr>
          <w:rFonts w:hint="eastAsia"/>
        </w:rPr>
      </w:pPr>
    </w:p>
    <w:p w14:paraId="12791D3B" w14:textId="77777777" w:rsidR="002A3CC2" w:rsidRDefault="002A3CC2">
      <w:pPr>
        <w:rPr>
          <w:rFonts w:hint="eastAsia"/>
        </w:rPr>
      </w:pPr>
    </w:p>
    <w:p w14:paraId="33B1DB4D" w14:textId="77777777" w:rsidR="002A3CC2" w:rsidRDefault="002A3CC2">
      <w:pPr>
        <w:rPr>
          <w:rFonts w:hint="eastAsia"/>
        </w:rPr>
      </w:pPr>
      <w:r>
        <w:rPr>
          <w:rFonts w:hint="eastAsia"/>
        </w:rPr>
        <w:t>三、“章”的象征意义</w:t>
      </w:r>
    </w:p>
    <w:p w14:paraId="6DCE77CC" w14:textId="77777777" w:rsidR="002A3CC2" w:rsidRDefault="002A3CC2">
      <w:pPr>
        <w:rPr>
          <w:rFonts w:hint="eastAsia"/>
        </w:rPr>
      </w:pPr>
      <w:r>
        <w:rPr>
          <w:rFonts w:hint="eastAsia"/>
        </w:rPr>
        <w:t>除了实际的意义之外，“章”还蕴含着深层次的文化价值。在中国传统文化中，印章不仅仅是一种验证身份的方式，更是权力、地位和个人风格的象征。一枚精心制作的印章往往能够反映出主人的品味和修养。“章”在音乐领域也有特殊的含义，它被用来指代乐曲的基本组成部分之一——乐章，这体现了艺术创作中的结构性思维。</w:t>
      </w:r>
    </w:p>
    <w:p w14:paraId="5BC0D393" w14:textId="77777777" w:rsidR="002A3CC2" w:rsidRDefault="002A3CC2">
      <w:pPr>
        <w:rPr>
          <w:rFonts w:hint="eastAsia"/>
        </w:rPr>
      </w:pPr>
    </w:p>
    <w:p w14:paraId="79A7896C" w14:textId="77777777" w:rsidR="002A3CC2" w:rsidRDefault="002A3CC2">
      <w:pPr>
        <w:rPr>
          <w:rFonts w:hint="eastAsia"/>
        </w:rPr>
      </w:pPr>
    </w:p>
    <w:p w14:paraId="33F42EC9" w14:textId="77777777" w:rsidR="002A3CC2" w:rsidRDefault="002A3CC2">
      <w:pPr>
        <w:rPr>
          <w:rFonts w:hint="eastAsia"/>
        </w:rPr>
      </w:pPr>
      <w:r>
        <w:rPr>
          <w:rFonts w:hint="eastAsia"/>
        </w:rPr>
        <w:t>四、“章”与现代生活</w:t>
      </w:r>
    </w:p>
    <w:p w14:paraId="24291646" w14:textId="77777777" w:rsidR="002A3CC2" w:rsidRDefault="002A3CC2">
      <w:pPr>
        <w:rPr>
          <w:rFonts w:hint="eastAsia"/>
        </w:rPr>
      </w:pPr>
      <w:r>
        <w:rPr>
          <w:rFonts w:hint="eastAsia"/>
        </w:rPr>
        <w:t>在现代社会，“章”的概念依然活跃于各个层面。无论是官方文件上的公章，还是个人收藏的艺术印章，都延续了这一古老符号的生命力。而且随着网络文化的兴起，“章”在网络用语中也被赋予了新的意义，比如网友们常用“盖章认证”来幽默地表示对某件事物的认可。这种跨越时空的传承和发展，展示了汉字文化的无穷魅力。</w:t>
      </w:r>
    </w:p>
    <w:p w14:paraId="0C219392" w14:textId="77777777" w:rsidR="002A3CC2" w:rsidRDefault="002A3CC2">
      <w:pPr>
        <w:rPr>
          <w:rFonts w:hint="eastAsia"/>
        </w:rPr>
      </w:pPr>
    </w:p>
    <w:p w14:paraId="166BFE8A" w14:textId="77777777" w:rsidR="002A3CC2" w:rsidRDefault="002A3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3178D" w14:textId="7F27015B" w:rsidR="003F01C0" w:rsidRDefault="003F01C0"/>
    <w:sectPr w:rsidR="003F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C0"/>
    <w:rsid w:val="002A3CC2"/>
    <w:rsid w:val="003F01C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FBE87-455D-439A-B8F8-0C0987F5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