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9871F" w14:textId="77777777" w:rsidR="00E830A3" w:rsidRDefault="00E830A3">
      <w:pPr>
        <w:rPr>
          <w:rFonts w:hint="eastAsia"/>
        </w:rPr>
      </w:pPr>
      <w:r>
        <w:rPr>
          <w:rFonts w:hint="eastAsia"/>
        </w:rPr>
        <w:t>章字拼音和组词</w:t>
      </w:r>
    </w:p>
    <w:p w14:paraId="0274AEA5" w14:textId="77777777" w:rsidR="00E830A3" w:rsidRDefault="00E830A3">
      <w:pPr>
        <w:rPr>
          <w:rFonts w:hint="eastAsia"/>
        </w:rPr>
      </w:pPr>
      <w:r>
        <w:rPr>
          <w:rFonts w:hint="eastAsia"/>
        </w:rPr>
        <w:t>在汉语学习的过程中，了解汉字的拼音和如何组词是非常重要的。今天我们要探讨的是“章”这个字。章（zhāng）是一个非常常见且多用途的汉字，它不仅用于表示文章、章节等含义，还在很多成语和谐音词中出现。</w:t>
      </w:r>
    </w:p>
    <w:p w14:paraId="6B9C9E88" w14:textId="77777777" w:rsidR="00E830A3" w:rsidRDefault="00E830A3">
      <w:pPr>
        <w:rPr>
          <w:rFonts w:hint="eastAsia"/>
        </w:rPr>
      </w:pPr>
    </w:p>
    <w:p w14:paraId="6A1D8ADE" w14:textId="77777777" w:rsidR="00E830A3" w:rsidRDefault="00E830A3">
      <w:pPr>
        <w:rPr>
          <w:rFonts w:hint="eastAsia"/>
        </w:rPr>
      </w:pPr>
    </w:p>
    <w:p w14:paraId="6B61B651" w14:textId="77777777" w:rsidR="00E830A3" w:rsidRDefault="00E830A3">
      <w:pPr>
        <w:rPr>
          <w:rFonts w:hint="eastAsia"/>
        </w:rPr>
      </w:pPr>
      <w:r>
        <w:rPr>
          <w:rFonts w:hint="eastAsia"/>
        </w:rPr>
        <w:t>章字的基本信息</w:t>
      </w:r>
    </w:p>
    <w:p w14:paraId="6C0749CD" w14:textId="77777777" w:rsidR="00E830A3" w:rsidRDefault="00E830A3">
      <w:pPr>
        <w:rPr>
          <w:rFonts w:hint="eastAsia"/>
        </w:rPr>
      </w:pPr>
      <w:r>
        <w:rPr>
          <w:rFonts w:hint="eastAsia"/>
        </w:rPr>
        <w:t>章字属于象形文字，其原始形状与音乐相关联，暗示了古代的乐章或篇章。随着时间的发展，“章”字逐渐被用来指代任何有序列或结构的内容。在现代汉语中，“章”的拼音是“zhāng”，声调为第一声，属于阳平声。这一特点使得它在发音时平稳而清晰，容易与其他词汇区分。</w:t>
      </w:r>
    </w:p>
    <w:p w14:paraId="1EFEDE27" w14:textId="77777777" w:rsidR="00E830A3" w:rsidRDefault="00E830A3">
      <w:pPr>
        <w:rPr>
          <w:rFonts w:hint="eastAsia"/>
        </w:rPr>
      </w:pPr>
    </w:p>
    <w:p w14:paraId="580FA45D" w14:textId="77777777" w:rsidR="00E830A3" w:rsidRDefault="00E830A3">
      <w:pPr>
        <w:rPr>
          <w:rFonts w:hint="eastAsia"/>
        </w:rPr>
      </w:pPr>
    </w:p>
    <w:p w14:paraId="7D75ADBD" w14:textId="77777777" w:rsidR="00E830A3" w:rsidRDefault="00E830A3">
      <w:pPr>
        <w:rPr>
          <w:rFonts w:hint="eastAsia"/>
        </w:rPr>
      </w:pPr>
      <w:r>
        <w:rPr>
          <w:rFonts w:hint="eastAsia"/>
        </w:rPr>
        <w:t>章字的组词示例</w:t>
      </w:r>
    </w:p>
    <w:p w14:paraId="58FE0FA1" w14:textId="77777777" w:rsidR="00E830A3" w:rsidRDefault="00E830A3">
      <w:pPr>
        <w:rPr>
          <w:rFonts w:hint="eastAsia"/>
        </w:rPr>
      </w:pPr>
      <w:r>
        <w:rPr>
          <w:rFonts w:hint="eastAsia"/>
        </w:rPr>
        <w:t>说到“章”字的组词，最直接的例子就是“文章”。文章指的是由一系列段落组成的文学作品，可以是故事、诗歌或是论述文等。“章节”也是一个常用词，指的是书籍或文章中的不同部分，每个章节通常围绕一个中心思想展开。“图章”则是另一个有趣的例子，这里“章”指的是印鉴或印章，用于签署文件或证明身份。</w:t>
      </w:r>
    </w:p>
    <w:p w14:paraId="180E2BB9" w14:textId="77777777" w:rsidR="00E830A3" w:rsidRDefault="00E830A3">
      <w:pPr>
        <w:rPr>
          <w:rFonts w:hint="eastAsia"/>
        </w:rPr>
      </w:pPr>
    </w:p>
    <w:p w14:paraId="67A2FFE6" w14:textId="77777777" w:rsidR="00E830A3" w:rsidRDefault="00E830A3">
      <w:pPr>
        <w:rPr>
          <w:rFonts w:hint="eastAsia"/>
        </w:rPr>
      </w:pPr>
    </w:p>
    <w:p w14:paraId="79D9FDFA" w14:textId="77777777" w:rsidR="00E830A3" w:rsidRDefault="00E830A3">
      <w:pPr>
        <w:rPr>
          <w:rFonts w:hint="eastAsia"/>
        </w:rPr>
      </w:pPr>
      <w:r>
        <w:rPr>
          <w:rFonts w:hint="eastAsia"/>
        </w:rPr>
        <w:t>含有“章”字的成语和谐音词</w:t>
      </w:r>
    </w:p>
    <w:p w14:paraId="4EBACB15" w14:textId="77777777" w:rsidR="00E830A3" w:rsidRDefault="00E830A3">
      <w:pPr>
        <w:rPr>
          <w:rFonts w:hint="eastAsia"/>
        </w:rPr>
      </w:pPr>
      <w:r>
        <w:rPr>
          <w:rFonts w:hint="eastAsia"/>
        </w:rPr>
        <w:t>汉语中有很多包含“章”字的成语，如“杂乱无章”，用来形容事物没有条理或秩序；还有“顺理成章”，意思是按照事物发展的逻辑顺序自然而然地形成最后的总结。除了成语之外，由于“章”与“张”同音，因此在谐音笑话和谐音词中也经常出现，增加了语言的趣味性和灵活性。</w:t>
      </w:r>
    </w:p>
    <w:p w14:paraId="7D34148E" w14:textId="77777777" w:rsidR="00E830A3" w:rsidRDefault="00E830A3">
      <w:pPr>
        <w:rPr>
          <w:rFonts w:hint="eastAsia"/>
        </w:rPr>
      </w:pPr>
    </w:p>
    <w:p w14:paraId="3A2C91FE" w14:textId="77777777" w:rsidR="00E830A3" w:rsidRDefault="00E830A3">
      <w:pPr>
        <w:rPr>
          <w:rFonts w:hint="eastAsia"/>
        </w:rPr>
      </w:pPr>
    </w:p>
    <w:p w14:paraId="4CCD36ED" w14:textId="77777777" w:rsidR="00E830A3" w:rsidRDefault="00E830A3">
      <w:pPr>
        <w:rPr>
          <w:rFonts w:hint="eastAsia"/>
        </w:rPr>
      </w:pPr>
      <w:r>
        <w:rPr>
          <w:rFonts w:hint="eastAsia"/>
        </w:rPr>
        <w:t>最后的总结</w:t>
      </w:r>
    </w:p>
    <w:p w14:paraId="3FDBEB63" w14:textId="77777777" w:rsidR="00E830A3" w:rsidRDefault="00E830A3">
      <w:pPr>
        <w:rPr>
          <w:rFonts w:hint="eastAsia"/>
        </w:rPr>
      </w:pPr>
      <w:r>
        <w:rPr>
          <w:rFonts w:hint="eastAsia"/>
        </w:rPr>
        <w:t>“章”字不仅是汉语中极为重要的一部分，而且通过它的拼音和各种组合方式，我们能更好地理解和欣赏汉语的丰富性和多样性。无论是作为文章的一部分，还是作为一个独立的概念，“章”都承载着深厚的文化意义，并继续在现代汉语中发挥重要作用。希望通过对“章”字拼音和组词的学习，大家能够更深入地了解汉语的魅力所在。</w:t>
      </w:r>
    </w:p>
    <w:p w14:paraId="6695388A" w14:textId="77777777" w:rsidR="00E830A3" w:rsidRDefault="00E830A3">
      <w:pPr>
        <w:rPr>
          <w:rFonts w:hint="eastAsia"/>
        </w:rPr>
      </w:pPr>
    </w:p>
    <w:p w14:paraId="702A0B43" w14:textId="77777777" w:rsidR="00E830A3" w:rsidRDefault="00E83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56B7B" w14:textId="05A6EEF6" w:rsidR="00371577" w:rsidRDefault="00371577"/>
    <w:sectPr w:rsidR="0037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77"/>
    <w:rsid w:val="00371577"/>
    <w:rsid w:val="007F40C3"/>
    <w:rsid w:val="00E8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98811-FFBF-4FA7-8B3B-A600546B9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