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2C15" w14:textId="77777777" w:rsidR="001518A2" w:rsidRDefault="001518A2">
      <w:pPr>
        <w:rPr>
          <w:rFonts w:hint="eastAsia"/>
        </w:rPr>
      </w:pPr>
      <w:r>
        <w:rPr>
          <w:rFonts w:hint="eastAsia"/>
        </w:rPr>
        <w:t>站长的拼音怎么写</w:t>
      </w:r>
    </w:p>
    <w:p w14:paraId="2B8B43D3" w14:textId="77777777" w:rsidR="001518A2" w:rsidRDefault="001518A2">
      <w:pPr>
        <w:rPr>
          <w:rFonts w:hint="eastAsia"/>
        </w:rPr>
      </w:pPr>
      <w:r>
        <w:rPr>
          <w:rFonts w:hint="eastAsia"/>
        </w:rPr>
        <w:t>在互联网迅速发展的今天，“站长”这个词汇对于很多人来说并不陌生。站长，指的是管理、维护一个或多个网站的人。“站长”的拼音究竟如何书写呢？“站长”的拼音是“zhan zhang”。这里，“站”读作第四声，意味着站立、位置的意思，在网络术语中特指网站；而“长”则读作第一声，表示领导、负责的角色。</w:t>
      </w:r>
    </w:p>
    <w:p w14:paraId="10171B45" w14:textId="77777777" w:rsidR="001518A2" w:rsidRDefault="001518A2">
      <w:pPr>
        <w:rPr>
          <w:rFonts w:hint="eastAsia"/>
        </w:rPr>
      </w:pPr>
    </w:p>
    <w:p w14:paraId="35B0486B" w14:textId="77777777" w:rsidR="001518A2" w:rsidRDefault="001518A2">
      <w:pPr>
        <w:rPr>
          <w:rFonts w:hint="eastAsia"/>
        </w:rPr>
      </w:pPr>
    </w:p>
    <w:p w14:paraId="3F6180B7" w14:textId="77777777" w:rsidR="001518A2" w:rsidRDefault="001518A2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71D60D37" w14:textId="77777777" w:rsidR="001518A2" w:rsidRDefault="001518A2">
      <w:pPr>
        <w:rPr>
          <w:rFonts w:hint="eastAsia"/>
        </w:rPr>
      </w:pPr>
      <w:r>
        <w:rPr>
          <w:rFonts w:hint="eastAsia"/>
        </w:rPr>
        <w:t>了解和正确使用拼音对于学习汉语至关重要。拼音作为汉字的注音工具，不仅帮助人们准确发音，而且也是汉字输入法的重要组成部分。特别是在学习“站长”这一特定称谓时，掌握其拼音有助于更好地理解和交流相关领域知识。随着中国互联网行业的蓬勃发展，越来越多的外国人开始学习中文，了解并正确拼读专业术语如“站长”，能够促进跨文化交流。</w:t>
      </w:r>
    </w:p>
    <w:p w14:paraId="30AF059B" w14:textId="77777777" w:rsidR="001518A2" w:rsidRDefault="001518A2">
      <w:pPr>
        <w:rPr>
          <w:rFonts w:hint="eastAsia"/>
        </w:rPr>
      </w:pPr>
    </w:p>
    <w:p w14:paraId="78A449A0" w14:textId="77777777" w:rsidR="001518A2" w:rsidRDefault="001518A2">
      <w:pPr>
        <w:rPr>
          <w:rFonts w:hint="eastAsia"/>
        </w:rPr>
      </w:pPr>
    </w:p>
    <w:p w14:paraId="6F52A227" w14:textId="77777777" w:rsidR="001518A2" w:rsidRDefault="001518A2">
      <w:pPr>
        <w:rPr>
          <w:rFonts w:hint="eastAsia"/>
        </w:rPr>
      </w:pPr>
      <w:r>
        <w:rPr>
          <w:rFonts w:hint="eastAsia"/>
        </w:rPr>
        <w:t>站长角色的发展历程</w:t>
      </w:r>
    </w:p>
    <w:p w14:paraId="02E96A93" w14:textId="77777777" w:rsidR="001518A2" w:rsidRDefault="001518A2">
      <w:pPr>
        <w:rPr>
          <w:rFonts w:hint="eastAsia"/>
        </w:rPr>
      </w:pPr>
      <w:r>
        <w:rPr>
          <w:rFonts w:hint="eastAsia"/>
        </w:rPr>
        <w:t>回顾互联网发展的历史，我们可以看到站长角色的变化。早期，站长往往需要具备从网页设计到服务器管理等多方面的技能，是一个综合性的职位。随着时间的推移和技术的进步，虽然现在创建和维护网站变得更加简单，但站长依然是确保网站正常运行、内容更新以及用户体验优化的关键人物。“zhan zhang”这一称谓，也因此承载了更多关于技术、管理和创新的意义。</w:t>
      </w:r>
    </w:p>
    <w:p w14:paraId="4E0B96A6" w14:textId="77777777" w:rsidR="001518A2" w:rsidRDefault="001518A2">
      <w:pPr>
        <w:rPr>
          <w:rFonts w:hint="eastAsia"/>
        </w:rPr>
      </w:pPr>
    </w:p>
    <w:p w14:paraId="5159282E" w14:textId="77777777" w:rsidR="001518A2" w:rsidRDefault="001518A2">
      <w:pPr>
        <w:rPr>
          <w:rFonts w:hint="eastAsia"/>
        </w:rPr>
      </w:pPr>
    </w:p>
    <w:p w14:paraId="6A749099" w14:textId="77777777" w:rsidR="001518A2" w:rsidRDefault="001518A2">
      <w:pPr>
        <w:rPr>
          <w:rFonts w:hint="eastAsia"/>
        </w:rPr>
      </w:pPr>
      <w:r>
        <w:rPr>
          <w:rFonts w:hint="eastAsia"/>
        </w:rPr>
        <w:t>最后的总结</w:t>
      </w:r>
    </w:p>
    <w:p w14:paraId="5D163DE7" w14:textId="77777777" w:rsidR="001518A2" w:rsidRDefault="001518A2">
      <w:pPr>
        <w:rPr>
          <w:rFonts w:hint="eastAsia"/>
        </w:rPr>
      </w:pPr>
      <w:r>
        <w:rPr>
          <w:rFonts w:hint="eastAsia"/>
        </w:rPr>
        <w:t>通过上述介绍，我们了解到“站长”的拼音为“zhan zhang”，并且认识到这一角色背后所蕴含的重要性。无论是对初学者还是资深互联网从业者而言，理解并正确使用这些术语都是十分有益的。在这个信息快速流动的时代，站长们通过自己的努力，不断推动着网络世界的发展，使得我们的线上生活更加丰富多彩。</w:t>
      </w:r>
    </w:p>
    <w:p w14:paraId="0BF2BFC1" w14:textId="77777777" w:rsidR="001518A2" w:rsidRDefault="001518A2">
      <w:pPr>
        <w:rPr>
          <w:rFonts w:hint="eastAsia"/>
        </w:rPr>
      </w:pPr>
    </w:p>
    <w:p w14:paraId="42659649" w14:textId="77777777" w:rsidR="001518A2" w:rsidRDefault="00151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69DF3" w14:textId="7AB30F79" w:rsidR="00E35F29" w:rsidRDefault="00E35F29"/>
    <w:sectPr w:rsidR="00E3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29"/>
    <w:rsid w:val="001518A2"/>
    <w:rsid w:val="007F40C3"/>
    <w:rsid w:val="00E3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23CD-FCCA-4A0E-903A-73758AA6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