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1B44" w14:textId="77777777" w:rsidR="000C30DB" w:rsidRDefault="000C30DB">
      <w:pPr>
        <w:rPr>
          <w:rFonts w:hint="eastAsia"/>
        </w:rPr>
      </w:pPr>
      <w:r>
        <w:rPr>
          <w:rFonts w:hint="eastAsia"/>
        </w:rPr>
        <w:t>站着观战的拼音</w:t>
      </w:r>
    </w:p>
    <w:p w14:paraId="54D89534" w14:textId="77777777" w:rsidR="000C30DB" w:rsidRDefault="000C30DB">
      <w:pPr>
        <w:rPr>
          <w:rFonts w:hint="eastAsia"/>
        </w:rPr>
      </w:pPr>
      <w:r>
        <w:rPr>
          <w:rFonts w:hint="eastAsia"/>
        </w:rPr>
        <w:t>站着观战，“站着”在汉语中的拼音是“zhàn zhe”，而“观战”的拼音则是“guān zhàn”。这两个词组合起来，构成了一个充满动感和紧张感的短语。这个短语不仅描述了一种观看比赛或战斗的行为，还隐含了观众对于活动的关注与热情。</w:t>
      </w:r>
    </w:p>
    <w:p w14:paraId="30539103" w14:textId="77777777" w:rsidR="000C30DB" w:rsidRDefault="000C30DB">
      <w:pPr>
        <w:rPr>
          <w:rFonts w:hint="eastAsia"/>
        </w:rPr>
      </w:pPr>
    </w:p>
    <w:p w14:paraId="3ACBD313" w14:textId="77777777" w:rsidR="000C30DB" w:rsidRDefault="000C30DB">
      <w:pPr>
        <w:rPr>
          <w:rFonts w:hint="eastAsia"/>
        </w:rPr>
      </w:pPr>
    </w:p>
    <w:p w14:paraId="53CB5A35" w14:textId="77777777" w:rsidR="000C30DB" w:rsidRDefault="000C30DB">
      <w:pPr>
        <w:rPr>
          <w:rFonts w:hint="eastAsia"/>
        </w:rPr>
      </w:pPr>
      <w:r>
        <w:rPr>
          <w:rFonts w:hint="eastAsia"/>
        </w:rPr>
        <w:t>站着的意义</w:t>
      </w:r>
    </w:p>
    <w:p w14:paraId="48A98E2C" w14:textId="77777777" w:rsidR="000C30DB" w:rsidRDefault="000C30DB">
      <w:pPr>
        <w:rPr>
          <w:rFonts w:hint="eastAsia"/>
        </w:rPr>
      </w:pPr>
      <w:r>
        <w:rPr>
          <w:rFonts w:hint="eastAsia"/>
        </w:rPr>
        <w:t>在汉语里，“站着”不仅仅是一个简单的动作描述，它还传达出一种态度。站立着观看往往意味着更加专注、更加投入。相较于坐着观看，站着能够提供更好的视野，让观众可以更自由地移动，寻找最佳视角。站着也象征着对事件的重视和尊重，尤其是在一些重要的场合，如体育赛事或文化表演中。</w:t>
      </w:r>
    </w:p>
    <w:p w14:paraId="7F834C22" w14:textId="77777777" w:rsidR="000C30DB" w:rsidRDefault="000C30DB">
      <w:pPr>
        <w:rPr>
          <w:rFonts w:hint="eastAsia"/>
        </w:rPr>
      </w:pPr>
    </w:p>
    <w:p w14:paraId="6132806F" w14:textId="77777777" w:rsidR="000C30DB" w:rsidRDefault="000C30DB">
      <w:pPr>
        <w:rPr>
          <w:rFonts w:hint="eastAsia"/>
        </w:rPr>
      </w:pPr>
    </w:p>
    <w:p w14:paraId="72A77744" w14:textId="77777777" w:rsidR="000C30DB" w:rsidRDefault="000C30DB">
      <w:pPr>
        <w:rPr>
          <w:rFonts w:hint="eastAsia"/>
        </w:rPr>
      </w:pPr>
      <w:r>
        <w:rPr>
          <w:rFonts w:hint="eastAsia"/>
        </w:rPr>
        <w:t>观战的文化背景</w:t>
      </w:r>
    </w:p>
    <w:p w14:paraId="5392465B" w14:textId="77777777" w:rsidR="000C30DB" w:rsidRDefault="000C30DB">
      <w:pPr>
        <w:rPr>
          <w:rFonts w:hint="eastAsia"/>
        </w:rPr>
      </w:pPr>
      <w:r>
        <w:rPr>
          <w:rFonts w:hint="eastAsia"/>
        </w:rPr>
        <w:t>观战，在中国文化中有其特殊的地位。无论是古代的比武大会还是现代的各种竞技比赛，观战都是人们参与社会生活的一种方式。通过观看他人的竞争或表演，观众不仅能获得娱乐，还能学习到不同的技巧和知识。更重要的是，观战是一种社交活动，它让人们聚集在一起，分享共同的兴趣和激情。</w:t>
      </w:r>
    </w:p>
    <w:p w14:paraId="3AFC05DA" w14:textId="77777777" w:rsidR="000C30DB" w:rsidRDefault="000C30DB">
      <w:pPr>
        <w:rPr>
          <w:rFonts w:hint="eastAsia"/>
        </w:rPr>
      </w:pPr>
    </w:p>
    <w:p w14:paraId="56930CB1" w14:textId="77777777" w:rsidR="000C30DB" w:rsidRDefault="000C30DB">
      <w:pPr>
        <w:rPr>
          <w:rFonts w:hint="eastAsia"/>
        </w:rPr>
      </w:pPr>
    </w:p>
    <w:p w14:paraId="4E8BBBC4" w14:textId="77777777" w:rsidR="000C30DB" w:rsidRDefault="000C30DB">
      <w:pPr>
        <w:rPr>
          <w:rFonts w:hint="eastAsia"/>
        </w:rPr>
      </w:pPr>
      <w:r>
        <w:rPr>
          <w:rFonts w:hint="eastAsia"/>
        </w:rPr>
        <w:t>站着观战的现代意义</w:t>
      </w:r>
    </w:p>
    <w:p w14:paraId="4A87D204" w14:textId="77777777" w:rsidR="000C30DB" w:rsidRDefault="000C30DB">
      <w:pPr>
        <w:rPr>
          <w:rFonts w:hint="eastAsia"/>
        </w:rPr>
      </w:pPr>
      <w:r>
        <w:rPr>
          <w:rFonts w:hint="eastAsia"/>
        </w:rPr>
        <w:t>在现代社会，“站着观战”已经超越了字面意思，成为了一种生活方式的象征。无论是在职场上观察竞争对手，还是在生活中关注朋友的进步，站着观战都意味着保持警觉、持续学习的态度。这种积极主动的态度有助于个人成长和社会进步。随着科技的发展，人们不再局限于物理空间内的观战，通过网络直播等方式，即使身处异地也能参与到各种活动中来。</w:t>
      </w:r>
    </w:p>
    <w:p w14:paraId="64A1301A" w14:textId="77777777" w:rsidR="000C30DB" w:rsidRDefault="000C30DB">
      <w:pPr>
        <w:rPr>
          <w:rFonts w:hint="eastAsia"/>
        </w:rPr>
      </w:pPr>
    </w:p>
    <w:p w14:paraId="3FF5F026" w14:textId="77777777" w:rsidR="000C30DB" w:rsidRDefault="000C30DB">
      <w:pPr>
        <w:rPr>
          <w:rFonts w:hint="eastAsia"/>
        </w:rPr>
      </w:pPr>
    </w:p>
    <w:p w14:paraId="0AA567F0" w14:textId="77777777" w:rsidR="000C30DB" w:rsidRDefault="000C30DB">
      <w:pPr>
        <w:rPr>
          <w:rFonts w:hint="eastAsia"/>
        </w:rPr>
      </w:pPr>
      <w:r>
        <w:rPr>
          <w:rFonts w:hint="eastAsia"/>
        </w:rPr>
        <w:t>最后的总结</w:t>
      </w:r>
    </w:p>
    <w:p w14:paraId="074688F1" w14:textId="77777777" w:rsidR="000C30DB" w:rsidRDefault="000C30DB">
      <w:pPr>
        <w:rPr>
          <w:rFonts w:hint="eastAsia"/>
        </w:rPr>
      </w:pPr>
      <w:r>
        <w:rPr>
          <w:rFonts w:hint="eastAsia"/>
        </w:rPr>
        <w:t>“站着观战”的拼音虽然简单，但它背后蕴含的文化价值和精神内涵却非常丰富。它提醒我们要以积极的态度面对生活中的挑战和机遇，始终保持学习的心态。无论是实际的比赛现场，还是虚拟的网络空间，站着观战都能让我们更好地理解世界，同时也促进我们自身的成长和发展。</w:t>
      </w:r>
    </w:p>
    <w:p w14:paraId="7C19ED64" w14:textId="77777777" w:rsidR="000C30DB" w:rsidRDefault="000C30DB">
      <w:pPr>
        <w:rPr>
          <w:rFonts w:hint="eastAsia"/>
        </w:rPr>
      </w:pPr>
    </w:p>
    <w:p w14:paraId="03EAEA04" w14:textId="77777777" w:rsidR="000C30DB" w:rsidRDefault="000C3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A5A5" w14:textId="09B51B74" w:rsidR="0021143C" w:rsidRDefault="0021143C"/>
    <w:sectPr w:rsidR="00211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3C"/>
    <w:rsid w:val="000C30DB"/>
    <w:rsid w:val="0021143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4B1B5-43BA-420D-AB66-93C12C78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