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FB8D" w14:textId="77777777" w:rsidR="009D026B" w:rsidRDefault="009D026B">
      <w:pPr>
        <w:rPr>
          <w:rFonts w:hint="eastAsia"/>
        </w:rPr>
      </w:pPr>
      <w:r>
        <w:rPr>
          <w:rFonts w:hint="eastAsia"/>
        </w:rPr>
        <w:t>站着的拼音怎么写啊</w:t>
      </w:r>
    </w:p>
    <w:p w14:paraId="7C8B66B0" w14:textId="77777777" w:rsidR="009D026B" w:rsidRDefault="009D026B">
      <w:pPr>
        <w:rPr>
          <w:rFonts w:hint="eastAsia"/>
        </w:rPr>
      </w:pPr>
      <w:r>
        <w:rPr>
          <w:rFonts w:hint="eastAsia"/>
        </w:rPr>
        <w:t>在学习汉语的过程中，拼音作为汉字的标准注音方法，起着非常重要的作用。对于初学者来说，了解和掌握汉字的正确拼音是学习汉语的第一步。“站着”的拼音应该怎么写呢？</w:t>
      </w:r>
    </w:p>
    <w:p w14:paraId="1F1084DD" w14:textId="77777777" w:rsidR="009D026B" w:rsidRDefault="009D026B">
      <w:pPr>
        <w:rPr>
          <w:rFonts w:hint="eastAsia"/>
        </w:rPr>
      </w:pPr>
    </w:p>
    <w:p w14:paraId="5BC19EAC" w14:textId="77777777" w:rsidR="009D026B" w:rsidRDefault="009D026B">
      <w:pPr>
        <w:rPr>
          <w:rFonts w:hint="eastAsia"/>
        </w:rPr>
      </w:pPr>
    </w:p>
    <w:p w14:paraId="12BD4DA1" w14:textId="77777777" w:rsidR="009D026B" w:rsidRDefault="009D026B">
      <w:pPr>
        <w:rPr>
          <w:rFonts w:hint="eastAsia"/>
        </w:rPr>
      </w:pPr>
      <w:r>
        <w:rPr>
          <w:rFonts w:hint="eastAsia"/>
        </w:rPr>
        <w:t>站着的基本拼音构成</w:t>
      </w:r>
    </w:p>
    <w:p w14:paraId="5B4D86AB" w14:textId="77777777" w:rsidR="009D026B" w:rsidRDefault="009D026B">
      <w:pPr>
        <w:rPr>
          <w:rFonts w:hint="eastAsia"/>
        </w:rPr>
      </w:pPr>
      <w:r>
        <w:rPr>
          <w:rFonts w:hint="eastAsia"/>
        </w:rPr>
        <w:t>“站着”是由两个字组成的短语。“站”，其拼音为“zhàn”，其中“zh”是一个辅音字母组合，表示一个特定的发音；“àn”则是带有声调符号的韵母，指示了发声的高低起伏。而“着”，在这里作为助词使用，其拼音为“zhe”，不带声调符号，因为轻声在这个上下文中并不影响词语的基本意义。</w:t>
      </w:r>
    </w:p>
    <w:p w14:paraId="14583542" w14:textId="77777777" w:rsidR="009D026B" w:rsidRDefault="009D026B">
      <w:pPr>
        <w:rPr>
          <w:rFonts w:hint="eastAsia"/>
        </w:rPr>
      </w:pPr>
    </w:p>
    <w:p w14:paraId="7033CAE8" w14:textId="77777777" w:rsidR="009D026B" w:rsidRDefault="009D026B">
      <w:pPr>
        <w:rPr>
          <w:rFonts w:hint="eastAsia"/>
        </w:rPr>
      </w:pPr>
    </w:p>
    <w:p w14:paraId="18F9474A" w14:textId="77777777" w:rsidR="009D026B" w:rsidRDefault="009D026B">
      <w:pPr>
        <w:rPr>
          <w:rFonts w:hint="eastAsia"/>
        </w:rPr>
      </w:pPr>
      <w:r>
        <w:rPr>
          <w:rFonts w:hint="eastAsia"/>
        </w:rPr>
        <w:t>深入了解“站”的发音细节</w:t>
      </w:r>
    </w:p>
    <w:p w14:paraId="18D05CBE" w14:textId="77777777" w:rsidR="009D026B" w:rsidRDefault="009D026B">
      <w:pPr>
        <w:rPr>
          <w:rFonts w:hint="eastAsia"/>
        </w:rPr>
      </w:pPr>
      <w:r>
        <w:rPr>
          <w:rFonts w:hint="eastAsia"/>
        </w:rPr>
        <w:t>“站”字的发音“zhàn”，属于第四声，即全降调，从高到低迅速下降。这个声调在发音时需要特别注意，因为它能够改变一个词的意义。例如，“张（zhāng）”与“站（zhàn）”，虽然听起来相似，但因为声调的不同，它们代表完全不同的概念。</w:t>
      </w:r>
    </w:p>
    <w:p w14:paraId="0C267563" w14:textId="77777777" w:rsidR="009D026B" w:rsidRDefault="009D026B">
      <w:pPr>
        <w:rPr>
          <w:rFonts w:hint="eastAsia"/>
        </w:rPr>
      </w:pPr>
    </w:p>
    <w:p w14:paraId="448E7CA5" w14:textId="77777777" w:rsidR="009D026B" w:rsidRDefault="009D026B">
      <w:pPr>
        <w:rPr>
          <w:rFonts w:hint="eastAsia"/>
        </w:rPr>
      </w:pPr>
    </w:p>
    <w:p w14:paraId="14B57157" w14:textId="77777777" w:rsidR="009D026B" w:rsidRDefault="009D026B">
      <w:pPr>
        <w:rPr>
          <w:rFonts w:hint="eastAsia"/>
        </w:rPr>
      </w:pPr>
      <w:r>
        <w:rPr>
          <w:rFonts w:hint="eastAsia"/>
        </w:rPr>
        <w:t>探讨“着”的多面性</w:t>
      </w:r>
    </w:p>
    <w:p w14:paraId="1AF6248B" w14:textId="77777777" w:rsidR="009D026B" w:rsidRDefault="009D026B">
      <w:pPr>
        <w:rPr>
          <w:rFonts w:hint="eastAsia"/>
        </w:rPr>
      </w:pPr>
      <w:r>
        <w:rPr>
          <w:rFonts w:hint="eastAsia"/>
        </w:rPr>
        <w:t>“着”在汉语中具有多种读音和用途，具体取决于它在句子中的角色。“站着”的“着”读作“zhe”，用于表示动作的持续状态。“着”还有另外两种读音：“zháo”表示接触或达到某种程度，如“着凉”；以及“zhuó”用于某些固定词汇中，比如“着装”。因此，在学习“着”的不同用法时，理解上下文是非常关键的。</w:t>
      </w:r>
    </w:p>
    <w:p w14:paraId="31E9DDFD" w14:textId="77777777" w:rsidR="009D026B" w:rsidRDefault="009D026B">
      <w:pPr>
        <w:rPr>
          <w:rFonts w:hint="eastAsia"/>
        </w:rPr>
      </w:pPr>
    </w:p>
    <w:p w14:paraId="41DDED37" w14:textId="77777777" w:rsidR="009D026B" w:rsidRDefault="009D026B">
      <w:pPr>
        <w:rPr>
          <w:rFonts w:hint="eastAsia"/>
        </w:rPr>
      </w:pPr>
    </w:p>
    <w:p w14:paraId="748644D2" w14:textId="77777777" w:rsidR="009D026B" w:rsidRDefault="009D026B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6DCDAE7C" w14:textId="77777777" w:rsidR="009D026B" w:rsidRDefault="009D026B">
      <w:pPr>
        <w:rPr>
          <w:rFonts w:hint="eastAsia"/>
        </w:rPr>
      </w:pPr>
      <w:r>
        <w:rPr>
          <w:rFonts w:hint="eastAsia"/>
        </w:rPr>
        <w:t>要准确发出“站着”的拼音，可以通过模仿标准发音来提高自己的发音准确性。利用现代技术，如语音识别软件，可以帮助你检测发音是否准确。反复听和说也是提升语言技能的有效方法。尝试将新学到的词汇融入日常对话中，这样不仅可以加深记忆，还能增强实际应用能力。</w:t>
      </w:r>
    </w:p>
    <w:p w14:paraId="03AA75BA" w14:textId="77777777" w:rsidR="009D026B" w:rsidRDefault="009D026B">
      <w:pPr>
        <w:rPr>
          <w:rFonts w:hint="eastAsia"/>
        </w:rPr>
      </w:pPr>
    </w:p>
    <w:p w14:paraId="0464700F" w14:textId="77777777" w:rsidR="009D026B" w:rsidRDefault="009D026B">
      <w:pPr>
        <w:rPr>
          <w:rFonts w:hint="eastAsia"/>
        </w:rPr>
      </w:pPr>
    </w:p>
    <w:p w14:paraId="51698C05" w14:textId="77777777" w:rsidR="009D026B" w:rsidRDefault="009D026B">
      <w:pPr>
        <w:rPr>
          <w:rFonts w:hint="eastAsia"/>
        </w:rPr>
      </w:pPr>
      <w:r>
        <w:rPr>
          <w:rFonts w:hint="eastAsia"/>
        </w:rPr>
        <w:t>最后的总结</w:t>
      </w:r>
    </w:p>
    <w:p w14:paraId="7ADA12E2" w14:textId="77777777" w:rsidR="009D026B" w:rsidRDefault="009D026B">
      <w:pPr>
        <w:rPr>
          <w:rFonts w:hint="eastAsia"/>
        </w:rPr>
      </w:pPr>
      <w:r>
        <w:rPr>
          <w:rFonts w:hint="eastAsia"/>
        </w:rPr>
        <w:t>“站着”的拼音写作“zhàn zhe”，其中包含了汉语拼音的一些基本规则和特殊情况。通过深入学习和不断实践，可以更好地掌握汉语的发音技巧，进而提高整体的语言水平。无论是对汉语学习者还是教学者而言，理解和准确使用拼音都是通往成功的关键一步。</w:t>
      </w:r>
    </w:p>
    <w:p w14:paraId="52F145F2" w14:textId="77777777" w:rsidR="009D026B" w:rsidRDefault="009D026B">
      <w:pPr>
        <w:rPr>
          <w:rFonts w:hint="eastAsia"/>
        </w:rPr>
      </w:pPr>
    </w:p>
    <w:p w14:paraId="7F25A580" w14:textId="77777777" w:rsidR="009D026B" w:rsidRDefault="009D0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FC3F7" w14:textId="0D15247E" w:rsidR="00DC4732" w:rsidRDefault="00DC4732"/>
    <w:sectPr w:rsidR="00DC4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32"/>
    <w:rsid w:val="007F40C3"/>
    <w:rsid w:val="009D026B"/>
    <w:rsid w:val="00DC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378AD-5A69-4DB6-B75B-BE368FAE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7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7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7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7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7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7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7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7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7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7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7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7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7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7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7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7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7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7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7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7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7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7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7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7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7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7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