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0446" w14:textId="77777777" w:rsidR="00212427" w:rsidRDefault="00212427">
      <w:pPr>
        <w:rPr>
          <w:rFonts w:hint="eastAsia"/>
        </w:rPr>
      </w:pPr>
      <w:r>
        <w:rPr>
          <w:rFonts w:hint="eastAsia"/>
        </w:rPr>
        <w:t>站的拼音是几声</w:t>
      </w:r>
    </w:p>
    <w:p w14:paraId="542B6C73" w14:textId="77777777" w:rsidR="00212427" w:rsidRDefault="00212427">
      <w:pPr>
        <w:rPr>
          <w:rFonts w:hint="eastAsia"/>
        </w:rPr>
      </w:pPr>
      <w:r>
        <w:rPr>
          <w:rFonts w:hint="eastAsia"/>
        </w:rPr>
        <w:t>在汉语中，汉字的读音往往由声母、韵母以及声调三部分组成。声调对于理解一个字的确切含义至关重要，因为同一个发音如果使用不同的声调可能会代表完全不同的意思。今天我们要探讨的是“站”这个字的拼音及其对应的声调。</w:t>
      </w:r>
    </w:p>
    <w:p w14:paraId="26DE36BC" w14:textId="77777777" w:rsidR="00212427" w:rsidRDefault="00212427">
      <w:pPr>
        <w:rPr>
          <w:rFonts w:hint="eastAsia"/>
        </w:rPr>
      </w:pPr>
    </w:p>
    <w:p w14:paraId="67F7F524" w14:textId="77777777" w:rsidR="00212427" w:rsidRDefault="00212427">
      <w:pPr>
        <w:rPr>
          <w:rFonts w:hint="eastAsia"/>
        </w:rPr>
      </w:pPr>
    </w:p>
    <w:p w14:paraId="2560ABD8" w14:textId="77777777" w:rsidR="00212427" w:rsidRDefault="00212427">
      <w:pPr>
        <w:rPr>
          <w:rFonts w:hint="eastAsia"/>
        </w:rPr>
      </w:pPr>
      <w:r>
        <w:rPr>
          <w:rFonts w:hint="eastAsia"/>
        </w:rPr>
        <w:t>站的基本信息</w:t>
      </w:r>
    </w:p>
    <w:p w14:paraId="789D15AD" w14:textId="77777777" w:rsidR="00212427" w:rsidRDefault="00212427">
      <w:pPr>
        <w:rPr>
          <w:rFonts w:hint="eastAsia"/>
        </w:rPr>
      </w:pPr>
      <w:r>
        <w:rPr>
          <w:rFonts w:hint="eastAsia"/>
        </w:rPr>
        <w:t>“站”是一个常用的汉字，其基本意义是指站立或停靠的地方。比如火车站、汽车站等，都是人们等候交通工具的地方。“站”还可以作为动词使用，表示站立的动作。这样一个日常生活中频繁使用的汉字，“站”的拼音到底是几声呢？答案是第四声，即zhàn。</w:t>
      </w:r>
    </w:p>
    <w:p w14:paraId="14ECC945" w14:textId="77777777" w:rsidR="00212427" w:rsidRDefault="00212427">
      <w:pPr>
        <w:rPr>
          <w:rFonts w:hint="eastAsia"/>
        </w:rPr>
      </w:pPr>
    </w:p>
    <w:p w14:paraId="1542228A" w14:textId="77777777" w:rsidR="00212427" w:rsidRDefault="00212427">
      <w:pPr>
        <w:rPr>
          <w:rFonts w:hint="eastAsia"/>
        </w:rPr>
      </w:pPr>
    </w:p>
    <w:p w14:paraId="4DC7F4CC" w14:textId="77777777" w:rsidR="00212427" w:rsidRDefault="00212427">
      <w:pPr>
        <w:rPr>
          <w:rFonts w:hint="eastAsia"/>
        </w:rPr>
      </w:pPr>
      <w:r>
        <w:rPr>
          <w:rFonts w:hint="eastAsia"/>
        </w:rPr>
        <w:t>四声的重要性</w:t>
      </w:r>
    </w:p>
    <w:p w14:paraId="347DD7DA" w14:textId="77777777" w:rsidR="00212427" w:rsidRDefault="00212427">
      <w:pPr>
        <w:rPr>
          <w:rFonts w:hint="eastAsia"/>
        </w:rPr>
      </w:pPr>
      <w:r>
        <w:rPr>
          <w:rFonts w:hint="eastAsia"/>
        </w:rPr>
        <w:t>汉语中的四个声调分别是第一声（阴平）、第二声（阳平）、第三声（上声）和第四声（去声）。每个声调都有其独特的语调变化，对于准确表达意义非常重要。“站”属于第四声，这意味着发音时声音应该是从高到低快速下降的。正确掌握声调有助于更准确地交流，避免误解。</w:t>
      </w:r>
    </w:p>
    <w:p w14:paraId="4137E976" w14:textId="77777777" w:rsidR="00212427" w:rsidRDefault="00212427">
      <w:pPr>
        <w:rPr>
          <w:rFonts w:hint="eastAsia"/>
        </w:rPr>
      </w:pPr>
    </w:p>
    <w:p w14:paraId="524E73EC" w14:textId="77777777" w:rsidR="00212427" w:rsidRDefault="00212427">
      <w:pPr>
        <w:rPr>
          <w:rFonts w:hint="eastAsia"/>
        </w:rPr>
      </w:pPr>
    </w:p>
    <w:p w14:paraId="7D050B6A" w14:textId="77777777" w:rsidR="00212427" w:rsidRDefault="00212427">
      <w:pPr>
        <w:rPr>
          <w:rFonts w:hint="eastAsia"/>
        </w:rPr>
      </w:pPr>
      <w:r>
        <w:rPr>
          <w:rFonts w:hint="eastAsia"/>
        </w:rPr>
        <w:t>学习声调的方法</w:t>
      </w:r>
    </w:p>
    <w:p w14:paraId="258509AB" w14:textId="77777777" w:rsidR="00212427" w:rsidRDefault="00212427">
      <w:pPr>
        <w:rPr>
          <w:rFonts w:hint="eastAsia"/>
        </w:rPr>
      </w:pPr>
      <w:r>
        <w:rPr>
          <w:rFonts w:hint="eastAsia"/>
        </w:rPr>
        <w:t>对于非母语者来说，学习汉语声调可能是一项挑战。不过，通过一些方法可以有效提高学习效率。可以通过模仿说汉语的人来练习，尝试捕捉他们说话时的语调变化。利用现代技术如语音识别软件，可以帮助学习者自我检查发音是否准确。多听多说是学习语言的关键，尽量创造更多的机会与他人用汉语交流。</w:t>
      </w:r>
    </w:p>
    <w:p w14:paraId="1199BC49" w14:textId="77777777" w:rsidR="00212427" w:rsidRDefault="00212427">
      <w:pPr>
        <w:rPr>
          <w:rFonts w:hint="eastAsia"/>
        </w:rPr>
      </w:pPr>
    </w:p>
    <w:p w14:paraId="0A875ACB" w14:textId="77777777" w:rsidR="00212427" w:rsidRDefault="00212427">
      <w:pPr>
        <w:rPr>
          <w:rFonts w:hint="eastAsia"/>
        </w:rPr>
      </w:pPr>
    </w:p>
    <w:p w14:paraId="3B476464" w14:textId="77777777" w:rsidR="00212427" w:rsidRDefault="00212427">
      <w:pPr>
        <w:rPr>
          <w:rFonts w:hint="eastAsia"/>
        </w:rPr>
      </w:pPr>
      <w:r>
        <w:rPr>
          <w:rFonts w:hint="eastAsia"/>
        </w:rPr>
        <w:t>站的其他用法</w:t>
      </w:r>
    </w:p>
    <w:p w14:paraId="735C73B4" w14:textId="77777777" w:rsidR="00212427" w:rsidRDefault="00212427">
      <w:pPr>
        <w:rPr>
          <w:rFonts w:hint="eastAsia"/>
        </w:rPr>
      </w:pPr>
      <w:r>
        <w:rPr>
          <w:rFonts w:hint="eastAsia"/>
        </w:rPr>
        <w:t>除了上述提到的意义外，“站”还有一些其他的用法。例如，在网络术语中，“站”常被用来指代网站，像“个人主页”可以称为“个人站”。这种用法反映了随着时代的发展，“站”这个字在现代社会中获得了新的含义。无论是在传统意义上还是现代意义上的“站”，它们都共享相同的拼音“zhàn”，这再次强调了准确掌握声调的重要性。</w:t>
      </w:r>
    </w:p>
    <w:p w14:paraId="058A4218" w14:textId="77777777" w:rsidR="00212427" w:rsidRDefault="00212427">
      <w:pPr>
        <w:rPr>
          <w:rFonts w:hint="eastAsia"/>
        </w:rPr>
      </w:pPr>
    </w:p>
    <w:p w14:paraId="077587FC" w14:textId="77777777" w:rsidR="00212427" w:rsidRDefault="00212427">
      <w:pPr>
        <w:rPr>
          <w:rFonts w:hint="eastAsia"/>
        </w:rPr>
      </w:pPr>
    </w:p>
    <w:p w14:paraId="520A9CD8" w14:textId="77777777" w:rsidR="00212427" w:rsidRDefault="00212427">
      <w:pPr>
        <w:rPr>
          <w:rFonts w:hint="eastAsia"/>
        </w:rPr>
      </w:pPr>
      <w:r>
        <w:rPr>
          <w:rFonts w:hint="eastAsia"/>
        </w:rPr>
        <w:t>最后的总结</w:t>
      </w:r>
    </w:p>
    <w:p w14:paraId="5BB55D4E" w14:textId="77777777" w:rsidR="00212427" w:rsidRDefault="00212427">
      <w:pPr>
        <w:rPr>
          <w:rFonts w:hint="eastAsia"/>
        </w:rPr>
      </w:pPr>
      <w:r>
        <w:rPr>
          <w:rFonts w:hint="eastAsia"/>
        </w:rPr>
        <w:t>“站”的拼音为第四声，这对于想要准确掌握汉语的人来说是一个重要的知识点。了解并正确使用汉语的声调不仅能帮助我们更好地沟通，还能让我们更深入地欣赏汉语的独特魅力。希望本文能对大家学习汉语提供一些帮助，并激发更多人对汉语学习的兴趣。</w:t>
      </w:r>
    </w:p>
    <w:p w14:paraId="64433797" w14:textId="77777777" w:rsidR="00212427" w:rsidRDefault="00212427">
      <w:pPr>
        <w:rPr>
          <w:rFonts w:hint="eastAsia"/>
        </w:rPr>
      </w:pPr>
    </w:p>
    <w:p w14:paraId="219E24C1" w14:textId="77777777" w:rsidR="00212427" w:rsidRDefault="00212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E7B70" w14:textId="01B897A4" w:rsidR="00534808" w:rsidRDefault="00534808"/>
    <w:sectPr w:rsidR="00534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08"/>
    <w:rsid w:val="00212427"/>
    <w:rsid w:val="0053480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8CD47-32A3-4353-B59A-2545C2E2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