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6441" w14:textId="77777777" w:rsidR="00826882" w:rsidRDefault="00826882">
      <w:pPr>
        <w:rPr>
          <w:rFonts w:hint="eastAsia"/>
        </w:rPr>
      </w:pPr>
      <w:r>
        <w:rPr>
          <w:rFonts w:hint="eastAsia"/>
        </w:rPr>
        <w:t>砸门的拼音</w:t>
      </w:r>
    </w:p>
    <w:p w14:paraId="08F503B4" w14:textId="77777777" w:rsidR="00826882" w:rsidRDefault="00826882">
      <w:pPr>
        <w:rPr>
          <w:rFonts w:hint="eastAsia"/>
        </w:rPr>
      </w:pPr>
      <w:r>
        <w:rPr>
          <w:rFonts w:hint="eastAsia"/>
        </w:rPr>
        <w:t>砸门，在汉语中的拼音为“zá mén”。这个词汇虽然简单，但背后却蕴含着丰富的文化和社会意义。砸门的动作通常与紧急情况或情感爆发相关联，无论是在古代还是现代汉语中都有其独特的位置。</w:t>
      </w:r>
    </w:p>
    <w:p w14:paraId="02600839" w14:textId="77777777" w:rsidR="00826882" w:rsidRDefault="00826882">
      <w:pPr>
        <w:rPr>
          <w:rFonts w:hint="eastAsia"/>
        </w:rPr>
      </w:pPr>
    </w:p>
    <w:p w14:paraId="563654C3" w14:textId="77777777" w:rsidR="00826882" w:rsidRDefault="00826882">
      <w:pPr>
        <w:rPr>
          <w:rFonts w:hint="eastAsia"/>
        </w:rPr>
      </w:pPr>
    </w:p>
    <w:p w14:paraId="32A76D49" w14:textId="77777777" w:rsidR="00826882" w:rsidRDefault="00826882">
      <w:pPr>
        <w:rPr>
          <w:rFonts w:hint="eastAsia"/>
        </w:rPr>
      </w:pPr>
      <w:r>
        <w:rPr>
          <w:rFonts w:hint="eastAsia"/>
        </w:rPr>
        <w:t>词汇背景与使用场景</w:t>
      </w:r>
    </w:p>
    <w:p w14:paraId="2EF34EBC" w14:textId="77777777" w:rsidR="00826882" w:rsidRDefault="00826882">
      <w:pPr>
        <w:rPr>
          <w:rFonts w:hint="eastAsia"/>
        </w:rPr>
      </w:pPr>
      <w:r>
        <w:rPr>
          <w:rFonts w:hint="eastAsia"/>
        </w:rPr>
        <w:t>在日常生活中，“砸门”一词多用于描述一种强行进入的行为，比如在火灾、急救等紧急情况下破门而入救人。它也常出现在文学作品和影视剧中，用来表现角色间紧张的关系或是戏剧性的冲突场面。通过这种方式，不仅增加了故事的紧张感和真实感，也让观众更深刻地体会到人物的情感波动。</w:t>
      </w:r>
    </w:p>
    <w:p w14:paraId="3ADB31AB" w14:textId="77777777" w:rsidR="00826882" w:rsidRDefault="00826882">
      <w:pPr>
        <w:rPr>
          <w:rFonts w:hint="eastAsia"/>
        </w:rPr>
      </w:pPr>
    </w:p>
    <w:p w14:paraId="47D24CBE" w14:textId="77777777" w:rsidR="00826882" w:rsidRDefault="00826882">
      <w:pPr>
        <w:rPr>
          <w:rFonts w:hint="eastAsia"/>
        </w:rPr>
      </w:pPr>
    </w:p>
    <w:p w14:paraId="783147F3" w14:textId="77777777" w:rsidR="00826882" w:rsidRDefault="00826882">
      <w:pPr>
        <w:rPr>
          <w:rFonts w:hint="eastAsia"/>
        </w:rPr>
      </w:pPr>
      <w:r>
        <w:rPr>
          <w:rFonts w:hint="eastAsia"/>
        </w:rPr>
        <w:t>文化含义与社会影响</w:t>
      </w:r>
    </w:p>
    <w:p w14:paraId="06CE499B" w14:textId="77777777" w:rsidR="00826882" w:rsidRDefault="00826882">
      <w:pPr>
        <w:rPr>
          <w:rFonts w:hint="eastAsia"/>
        </w:rPr>
      </w:pPr>
      <w:r>
        <w:rPr>
          <w:rFonts w:hint="eastAsia"/>
        </w:rPr>
        <w:t>从文化角度看，“砸门”不仅仅是一个简单的动作描述，它还反映了人们对待困境时的态度以及解决问题的方式。在中国传统文化中，强调的是和谐与克制，因此，“砸门”的行为往往被视为极端手段，只有在万不得已的情况下才会采取。这种观念在一定程度上影响了现代社会中人们处理问题的方法，鼓励大家在遇到困难时首先尝试沟通和协商。</w:t>
      </w:r>
    </w:p>
    <w:p w14:paraId="66CF5FDD" w14:textId="77777777" w:rsidR="00826882" w:rsidRDefault="00826882">
      <w:pPr>
        <w:rPr>
          <w:rFonts w:hint="eastAsia"/>
        </w:rPr>
      </w:pPr>
    </w:p>
    <w:p w14:paraId="022CF96B" w14:textId="77777777" w:rsidR="00826882" w:rsidRDefault="00826882">
      <w:pPr>
        <w:rPr>
          <w:rFonts w:hint="eastAsia"/>
        </w:rPr>
      </w:pPr>
    </w:p>
    <w:p w14:paraId="6A5760D4" w14:textId="77777777" w:rsidR="00826882" w:rsidRDefault="00826882">
      <w:pPr>
        <w:rPr>
          <w:rFonts w:hint="eastAsia"/>
        </w:rPr>
      </w:pPr>
      <w:r>
        <w:rPr>
          <w:rFonts w:hint="eastAsia"/>
        </w:rPr>
        <w:t>语言学视角下的分析</w:t>
      </w:r>
    </w:p>
    <w:p w14:paraId="7324A15A" w14:textId="77777777" w:rsidR="00826882" w:rsidRDefault="00826882">
      <w:pPr>
        <w:rPr>
          <w:rFonts w:hint="eastAsia"/>
        </w:rPr>
      </w:pPr>
      <w:r>
        <w:rPr>
          <w:rFonts w:hint="eastAsia"/>
        </w:rPr>
        <w:t>从语言学角度来看，“砸门”这一词汇体现了汉语中动宾结构的特点。其中，“砸”作为动词，生动形象地描绘出了用力撞击的动作；而“门”则作为名词，明确了动作的对象。这种简洁明了的构词方式，使得学习者能够快速理解并记忆。该词还展示了汉语丰富的象声词系统，如“砰砰”可以用来模拟砸门的声音，增强了语言的表现力。</w:t>
      </w:r>
    </w:p>
    <w:p w14:paraId="72F58863" w14:textId="77777777" w:rsidR="00826882" w:rsidRDefault="00826882">
      <w:pPr>
        <w:rPr>
          <w:rFonts w:hint="eastAsia"/>
        </w:rPr>
      </w:pPr>
    </w:p>
    <w:p w14:paraId="138BC72C" w14:textId="77777777" w:rsidR="00826882" w:rsidRDefault="00826882">
      <w:pPr>
        <w:rPr>
          <w:rFonts w:hint="eastAsia"/>
        </w:rPr>
      </w:pPr>
    </w:p>
    <w:p w14:paraId="50CAAB9A" w14:textId="77777777" w:rsidR="00826882" w:rsidRDefault="00826882">
      <w:pPr>
        <w:rPr>
          <w:rFonts w:hint="eastAsia"/>
        </w:rPr>
      </w:pPr>
      <w:r>
        <w:rPr>
          <w:rFonts w:hint="eastAsia"/>
        </w:rPr>
        <w:t>最后的总结</w:t>
      </w:r>
    </w:p>
    <w:p w14:paraId="6FD9974B" w14:textId="77777777" w:rsidR="00826882" w:rsidRDefault="00826882">
      <w:pPr>
        <w:rPr>
          <w:rFonts w:hint="eastAsia"/>
        </w:rPr>
      </w:pPr>
      <w:r>
        <w:rPr>
          <w:rFonts w:hint="eastAsia"/>
        </w:rPr>
        <w:t>“zá mén”（砸门）虽然是一个看似普通的词语，但它所承载的文化内涵和社会价值却不容忽视。通过对这个词的研究，我们不仅能深入了解汉语的语言特点，还能窥见中国社会对突发事件反应的态度变迁。希望这篇文章能让更多人认识到汉语词汇背后的深厚底蕴，并激发大家进一步探索的兴趣。</w:t>
      </w:r>
    </w:p>
    <w:p w14:paraId="2A21D2FA" w14:textId="77777777" w:rsidR="00826882" w:rsidRDefault="00826882">
      <w:pPr>
        <w:rPr>
          <w:rFonts w:hint="eastAsia"/>
        </w:rPr>
      </w:pPr>
    </w:p>
    <w:p w14:paraId="2B1C62A7" w14:textId="77777777" w:rsidR="00826882" w:rsidRDefault="00826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388C9" w14:textId="6EA78168" w:rsidR="00B9126A" w:rsidRDefault="00B9126A"/>
    <w:sectPr w:rsidR="00B91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6A"/>
    <w:rsid w:val="001B741B"/>
    <w:rsid w:val="00826882"/>
    <w:rsid w:val="00B9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EB425-3FBA-4E5D-A36B-6E5C9766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2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2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2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2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2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