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0B84" w14:textId="77777777" w:rsidR="00626D42" w:rsidRDefault="00626D42">
      <w:pPr>
        <w:rPr>
          <w:rFonts w:hint="eastAsia"/>
        </w:rPr>
      </w:pPr>
      <w:r>
        <w:rPr>
          <w:rFonts w:hint="eastAsia"/>
        </w:rPr>
        <w:t>砸碎的拼音怎么写</w:t>
      </w:r>
    </w:p>
    <w:p w14:paraId="381D459F" w14:textId="77777777" w:rsidR="00626D42" w:rsidRDefault="00626D42">
      <w:pPr>
        <w:rPr>
          <w:rFonts w:hint="eastAsia"/>
        </w:rPr>
      </w:pPr>
      <w:r>
        <w:rPr>
          <w:rFonts w:hint="eastAsia"/>
        </w:rPr>
        <w:t>砸碎这个词在汉语中是一个动词，用来描述通过用力撞击或打击使得物体破裂或分解为碎片的动作。了解一个词语的正确拼音对于学习汉语的人来说是非常重要的，这有助于提高词汇量以及准确的发音能力。砸碎的拼音写作“zá suì”。其中，“zá”是第二声，表示的是用力击打的动作；“suì”是第四声，指的是物体因受力而变成碎片的状态。</w:t>
      </w:r>
    </w:p>
    <w:p w14:paraId="10589CE1" w14:textId="77777777" w:rsidR="00626D42" w:rsidRDefault="00626D42">
      <w:pPr>
        <w:rPr>
          <w:rFonts w:hint="eastAsia"/>
        </w:rPr>
      </w:pPr>
    </w:p>
    <w:p w14:paraId="0216FBBA" w14:textId="77777777" w:rsidR="00626D42" w:rsidRDefault="00626D42">
      <w:pPr>
        <w:rPr>
          <w:rFonts w:hint="eastAsia"/>
        </w:rPr>
      </w:pPr>
    </w:p>
    <w:p w14:paraId="5FEF4CE9" w14:textId="77777777" w:rsidR="00626D42" w:rsidRDefault="00626D42">
      <w:pPr>
        <w:rPr>
          <w:rFonts w:hint="eastAsia"/>
        </w:rPr>
      </w:pPr>
      <w:r>
        <w:rPr>
          <w:rFonts w:hint="eastAsia"/>
        </w:rPr>
        <w:t>砸碎的含义与使用场景</w:t>
      </w:r>
    </w:p>
    <w:p w14:paraId="0931E4BE" w14:textId="77777777" w:rsidR="00626D42" w:rsidRDefault="00626D42">
      <w:pPr>
        <w:rPr>
          <w:rFonts w:hint="eastAsia"/>
        </w:rPr>
      </w:pPr>
      <w:r>
        <w:rPr>
          <w:rFonts w:hint="eastAsia"/>
        </w:rPr>
        <w:t>在日常生活中，“砸碎”可以用于各种情境。例如，当一个人不小心将玻璃杯掉到地上时，我们可以说“杯子砸碎了”。在一些比喻性的表达中也会用到这个词语，如“砸碎旧世界”，这里不是指真正地破坏物理世界，而是象征着推翻旧有的制度或观念。因此，“砸碎”的使用不仅限于物质上的破坏，也可以扩展到抽象概念中的变革。</w:t>
      </w:r>
    </w:p>
    <w:p w14:paraId="3CF7F8E0" w14:textId="77777777" w:rsidR="00626D42" w:rsidRDefault="00626D42">
      <w:pPr>
        <w:rPr>
          <w:rFonts w:hint="eastAsia"/>
        </w:rPr>
      </w:pPr>
    </w:p>
    <w:p w14:paraId="54C6675F" w14:textId="77777777" w:rsidR="00626D42" w:rsidRDefault="00626D42">
      <w:pPr>
        <w:rPr>
          <w:rFonts w:hint="eastAsia"/>
        </w:rPr>
      </w:pPr>
    </w:p>
    <w:p w14:paraId="5CFB805F" w14:textId="77777777" w:rsidR="00626D42" w:rsidRDefault="00626D42">
      <w:pPr>
        <w:rPr>
          <w:rFonts w:hint="eastAsia"/>
        </w:rPr>
      </w:pPr>
      <w:r>
        <w:rPr>
          <w:rFonts w:hint="eastAsia"/>
        </w:rPr>
        <w:t>砸碎与其他类似词语的区别</w:t>
      </w:r>
    </w:p>
    <w:p w14:paraId="2D1AB398" w14:textId="77777777" w:rsidR="00626D42" w:rsidRDefault="00626D42">
      <w:pPr>
        <w:rPr>
          <w:rFonts w:hint="eastAsia"/>
        </w:rPr>
      </w:pPr>
      <w:r>
        <w:rPr>
          <w:rFonts w:hint="eastAsia"/>
        </w:rPr>
        <w:t>虽然“砸碎”与“打破”、“摔破”等词语都涉及到使物体损坏的意思，但它们之间也存在细微差异。“砸碎”更强调通过外部力量直接作用于物体表面导致其破碎的过程；而“打破”则可能包含了无意间或不经意的行为造成的破坏；“摔破”特指因为跌落而导致物品损坏的情况。理解这些词语之间的区别有助于更加精确地表达自己的想法。</w:t>
      </w:r>
    </w:p>
    <w:p w14:paraId="6D0A045F" w14:textId="77777777" w:rsidR="00626D42" w:rsidRDefault="00626D42">
      <w:pPr>
        <w:rPr>
          <w:rFonts w:hint="eastAsia"/>
        </w:rPr>
      </w:pPr>
    </w:p>
    <w:p w14:paraId="78F4DA32" w14:textId="77777777" w:rsidR="00626D42" w:rsidRDefault="00626D42">
      <w:pPr>
        <w:rPr>
          <w:rFonts w:hint="eastAsia"/>
        </w:rPr>
      </w:pPr>
    </w:p>
    <w:p w14:paraId="0C483B97" w14:textId="77777777" w:rsidR="00626D42" w:rsidRDefault="00626D42">
      <w:pPr>
        <w:rPr>
          <w:rFonts w:hint="eastAsia"/>
        </w:rPr>
      </w:pPr>
      <w:r>
        <w:rPr>
          <w:rFonts w:hint="eastAsia"/>
        </w:rPr>
        <w:t>如何正确记忆砸碎的拼音</w:t>
      </w:r>
    </w:p>
    <w:p w14:paraId="3261A8EA" w14:textId="77777777" w:rsidR="00626D42" w:rsidRDefault="00626D42">
      <w:pPr>
        <w:rPr>
          <w:rFonts w:hint="eastAsia"/>
        </w:rPr>
      </w:pPr>
      <w:r>
        <w:rPr>
          <w:rFonts w:hint="eastAsia"/>
        </w:rPr>
        <w:t>要记住“砸碎”的拼音并不难，关键在于对每个汉字读音的记忆和理解。可以通过多听、多说、多练习的方式来加深印象。比如，可以尝试将含有“砸碎”的句子融入到日常对话中，或者利用语言学习软件来反复听读该词语的标准发音。了解汉字背后的文化故事也有助于增强记忆效果。例如，“砸”字左边的部分代表手，暗示了这是一个需要动手操作的动作。</w:t>
      </w:r>
    </w:p>
    <w:p w14:paraId="16C44EFE" w14:textId="77777777" w:rsidR="00626D42" w:rsidRDefault="00626D42">
      <w:pPr>
        <w:rPr>
          <w:rFonts w:hint="eastAsia"/>
        </w:rPr>
      </w:pPr>
    </w:p>
    <w:p w14:paraId="05606B22" w14:textId="77777777" w:rsidR="00626D42" w:rsidRDefault="00626D42">
      <w:pPr>
        <w:rPr>
          <w:rFonts w:hint="eastAsia"/>
        </w:rPr>
      </w:pPr>
    </w:p>
    <w:p w14:paraId="50F9DE61" w14:textId="77777777" w:rsidR="00626D42" w:rsidRDefault="00626D42">
      <w:pPr>
        <w:rPr>
          <w:rFonts w:hint="eastAsia"/>
        </w:rPr>
      </w:pPr>
      <w:r>
        <w:rPr>
          <w:rFonts w:hint="eastAsia"/>
        </w:rPr>
        <w:t>砸碎在现代汉语中的应用</w:t>
      </w:r>
    </w:p>
    <w:p w14:paraId="06900D8B" w14:textId="77777777" w:rsidR="00626D42" w:rsidRDefault="00626D42">
      <w:pPr>
        <w:rPr>
          <w:rFonts w:hint="eastAsia"/>
        </w:rPr>
      </w:pPr>
      <w:r>
        <w:rPr>
          <w:rFonts w:hint="eastAsia"/>
        </w:rPr>
        <w:t>随着社会的发展，“砸碎”一词除了被广泛应用于描述实际的物理现象外，在文学作品、新闻报道乃至网络文化中也常被采用。它不仅可以生动形象地描绘出事件发生的瞬间，还能传递出一种强烈的情感色彩。比如，在讲述英雄事迹时，可能会提到他们为了正义而勇敢地“砸碎”一切阻碍。这种富有表现力的语言形式让交流变得更加丰富多彩。</w:t>
      </w:r>
    </w:p>
    <w:p w14:paraId="25ACF028" w14:textId="77777777" w:rsidR="00626D42" w:rsidRDefault="00626D42">
      <w:pPr>
        <w:rPr>
          <w:rFonts w:hint="eastAsia"/>
        </w:rPr>
      </w:pPr>
    </w:p>
    <w:p w14:paraId="098F94A7" w14:textId="77777777" w:rsidR="00626D42" w:rsidRDefault="00626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E8AE6" w14:textId="7685E42D" w:rsidR="00D877D3" w:rsidRDefault="00D877D3"/>
    <w:sectPr w:rsidR="00D8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3"/>
    <w:rsid w:val="001B741B"/>
    <w:rsid w:val="00626D42"/>
    <w:rsid w:val="00D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4B119-DF1E-43ED-8CE3-E015F95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