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1EF9" w14:textId="77777777" w:rsidR="00976596" w:rsidRDefault="00976596">
      <w:pPr>
        <w:rPr>
          <w:rFonts w:hint="eastAsia"/>
        </w:rPr>
      </w:pPr>
      <w:r>
        <w:rPr>
          <w:rFonts w:hint="eastAsia"/>
        </w:rPr>
        <w:t>砸的拼音怎么写的拼</w:t>
      </w:r>
    </w:p>
    <w:p w14:paraId="554FE1FE" w14:textId="77777777" w:rsidR="00976596" w:rsidRDefault="00976596">
      <w:pPr>
        <w:rPr>
          <w:rFonts w:hint="eastAsia"/>
        </w:rPr>
      </w:pPr>
      <w:r>
        <w:rPr>
          <w:rFonts w:hint="eastAsia"/>
        </w:rPr>
        <w:t>“砸”这个字在汉语中是一个非常常用的动词，通常用来描述用重物敲击或打击某物的动作，导致该物体破裂、损坏或者变形。了解一个字的拼音对于学习汉语的人来说至关重要，因为拼音是汉字发音的指南。正确的拼音可以帮助我们准确地读出汉字，从而提高我们的语言交流能力。</w:t>
      </w:r>
    </w:p>
    <w:p w14:paraId="5E2F6012" w14:textId="77777777" w:rsidR="00976596" w:rsidRDefault="00976596">
      <w:pPr>
        <w:rPr>
          <w:rFonts w:hint="eastAsia"/>
        </w:rPr>
      </w:pPr>
    </w:p>
    <w:p w14:paraId="4BB295E0" w14:textId="77777777" w:rsidR="00976596" w:rsidRDefault="00976596">
      <w:pPr>
        <w:rPr>
          <w:rFonts w:hint="eastAsia"/>
        </w:rPr>
      </w:pPr>
    </w:p>
    <w:p w14:paraId="51C9A31E" w14:textId="77777777" w:rsidR="00976596" w:rsidRDefault="00976596">
      <w:pPr>
        <w:rPr>
          <w:rFonts w:hint="eastAsia"/>
        </w:rPr>
      </w:pPr>
      <w:r>
        <w:rPr>
          <w:rFonts w:hint="eastAsia"/>
        </w:rPr>
        <w:t>拼音的基本构成</w:t>
      </w:r>
    </w:p>
    <w:p w14:paraId="5DF46EF4" w14:textId="77777777" w:rsidR="00976596" w:rsidRDefault="00976596">
      <w:pPr>
        <w:rPr>
          <w:rFonts w:hint="eastAsia"/>
        </w:rPr>
      </w:pPr>
      <w:r>
        <w:rPr>
          <w:rFonts w:hint="eastAsia"/>
        </w:rPr>
        <w:t>我们需要知道拼音由声母和韵母组成。声母是指音节开头的辅音，而韵母则是跟随在声母之后的所有部分。有些拼音只有韵母，没有声母。还有声调符号，它决定了整个音节的声调高低变化，这对于正确发音来说也是必不可少的。汉语普通话有四个基本声调，以及一个轻声。</w:t>
      </w:r>
    </w:p>
    <w:p w14:paraId="1F05F3D0" w14:textId="77777777" w:rsidR="00976596" w:rsidRDefault="00976596">
      <w:pPr>
        <w:rPr>
          <w:rFonts w:hint="eastAsia"/>
        </w:rPr>
      </w:pPr>
    </w:p>
    <w:p w14:paraId="0D6F99AD" w14:textId="77777777" w:rsidR="00976596" w:rsidRDefault="00976596">
      <w:pPr>
        <w:rPr>
          <w:rFonts w:hint="eastAsia"/>
        </w:rPr>
      </w:pPr>
    </w:p>
    <w:p w14:paraId="49E5F4CD" w14:textId="77777777" w:rsidR="00976596" w:rsidRDefault="00976596">
      <w:pPr>
        <w:rPr>
          <w:rFonts w:hint="eastAsia"/>
        </w:rPr>
      </w:pPr>
      <w:r>
        <w:rPr>
          <w:rFonts w:hint="eastAsia"/>
        </w:rPr>
        <w:t>砸的拼音解析</w:t>
      </w:r>
    </w:p>
    <w:p w14:paraId="47D39209" w14:textId="77777777" w:rsidR="00976596" w:rsidRDefault="00976596">
      <w:pPr>
        <w:rPr>
          <w:rFonts w:hint="eastAsia"/>
        </w:rPr>
      </w:pPr>
      <w:r>
        <w:rPr>
          <w:rFonts w:hint="eastAsia"/>
        </w:rPr>
        <w:t>当我们来看“砸”这个字时，它的拼音写作“zá”。这里的“z”是声母，表示一个清辅音；“a”是韵母，代表了一个开放的元音。“á”上的声调符号表明这是一个第二声，意味着发音时声音需要从低到高上升。掌握这一点对于正确发音非常重要。</w:t>
      </w:r>
    </w:p>
    <w:p w14:paraId="12F4F2DA" w14:textId="77777777" w:rsidR="00976596" w:rsidRDefault="00976596">
      <w:pPr>
        <w:rPr>
          <w:rFonts w:hint="eastAsia"/>
        </w:rPr>
      </w:pPr>
    </w:p>
    <w:p w14:paraId="7FD945E6" w14:textId="77777777" w:rsidR="00976596" w:rsidRDefault="00976596">
      <w:pPr>
        <w:rPr>
          <w:rFonts w:hint="eastAsia"/>
        </w:rPr>
      </w:pPr>
    </w:p>
    <w:p w14:paraId="4CA5A01F" w14:textId="77777777" w:rsidR="00976596" w:rsidRDefault="0097659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DC34066" w14:textId="77777777" w:rsidR="00976596" w:rsidRDefault="00976596">
      <w:pPr>
        <w:rPr>
          <w:rFonts w:hint="eastAsia"/>
        </w:rPr>
      </w:pPr>
      <w:r>
        <w:rPr>
          <w:rFonts w:hint="eastAsia"/>
        </w:rPr>
        <w:t>学习拼音对汉语初学者而言是一项基础技能，它不仅帮助人们读写汉字，还能促进口语表达能力的发展。通过拼音，学习者可以更轻松地记住汉字的发音，进而扩大词汇量。在使用电子设备输入中文时，拼音输入法是一种广泛采用的方法，这进一步显示了学好拼音的重要性。</w:t>
      </w:r>
    </w:p>
    <w:p w14:paraId="7434D18D" w14:textId="77777777" w:rsidR="00976596" w:rsidRDefault="00976596">
      <w:pPr>
        <w:rPr>
          <w:rFonts w:hint="eastAsia"/>
        </w:rPr>
      </w:pPr>
    </w:p>
    <w:p w14:paraId="3330F1B5" w14:textId="77777777" w:rsidR="00976596" w:rsidRDefault="00976596">
      <w:pPr>
        <w:rPr>
          <w:rFonts w:hint="eastAsia"/>
        </w:rPr>
      </w:pPr>
    </w:p>
    <w:p w14:paraId="071C47DF" w14:textId="77777777" w:rsidR="00976596" w:rsidRDefault="00976596">
      <w:pPr>
        <w:rPr>
          <w:rFonts w:hint="eastAsia"/>
        </w:rPr>
      </w:pPr>
      <w:r>
        <w:rPr>
          <w:rFonts w:hint="eastAsia"/>
        </w:rPr>
        <w:t>如何更好地记忆砸的拼音</w:t>
      </w:r>
    </w:p>
    <w:p w14:paraId="442698BC" w14:textId="77777777" w:rsidR="00976596" w:rsidRDefault="00976596">
      <w:pPr>
        <w:rPr>
          <w:rFonts w:hint="eastAsia"/>
        </w:rPr>
      </w:pPr>
      <w:r>
        <w:rPr>
          <w:rFonts w:hint="eastAsia"/>
        </w:rPr>
        <w:t>为了更好地记忆“砸”的拼音，可以通过联想记忆法来加深印象。例如，想象自己正在用力砸开一颗坚果，伴随着动作发出“zá”的声音，这样就能将动作与发音联系起来，有助于记忆。重复练习也是非常有效的方法之一，可以通过朗读含有“砸”字的句子或者短文来不断强化记忆。</w:t>
      </w:r>
    </w:p>
    <w:p w14:paraId="7800DAC8" w14:textId="77777777" w:rsidR="00976596" w:rsidRDefault="00976596">
      <w:pPr>
        <w:rPr>
          <w:rFonts w:hint="eastAsia"/>
        </w:rPr>
      </w:pPr>
    </w:p>
    <w:p w14:paraId="58262377" w14:textId="77777777" w:rsidR="00976596" w:rsidRDefault="00976596">
      <w:pPr>
        <w:rPr>
          <w:rFonts w:hint="eastAsia"/>
        </w:rPr>
      </w:pPr>
    </w:p>
    <w:p w14:paraId="7D98B67A" w14:textId="77777777" w:rsidR="00976596" w:rsidRDefault="00976596">
      <w:pPr>
        <w:rPr>
          <w:rFonts w:hint="eastAsia"/>
        </w:rPr>
      </w:pPr>
      <w:r>
        <w:rPr>
          <w:rFonts w:hint="eastAsia"/>
        </w:rPr>
        <w:t>最后的总结</w:t>
      </w:r>
    </w:p>
    <w:p w14:paraId="44581E37" w14:textId="77777777" w:rsidR="00976596" w:rsidRDefault="00976596">
      <w:pPr>
        <w:rPr>
          <w:rFonts w:hint="eastAsia"/>
        </w:rPr>
      </w:pPr>
      <w:r>
        <w:rPr>
          <w:rFonts w:hint="eastAsia"/>
        </w:rPr>
        <w:t>“砸”的拼音为“zá”，它由声母“z”、韵母“a”及第二声调组成。理解和掌握这一拼音不仅能帮助我们准确地说出这个词，还能够提升我们的汉语水平。无论你是刚开始学习汉语的新手，还是希望进一步提高自己语言技能的学习者，关注拼音的学习都是十分必要的。</w:t>
      </w:r>
    </w:p>
    <w:p w14:paraId="2EABDAE8" w14:textId="77777777" w:rsidR="00976596" w:rsidRDefault="00976596">
      <w:pPr>
        <w:rPr>
          <w:rFonts w:hint="eastAsia"/>
        </w:rPr>
      </w:pPr>
    </w:p>
    <w:p w14:paraId="37BD866B" w14:textId="77777777" w:rsidR="00976596" w:rsidRDefault="00976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65357" w14:textId="11F9D06C" w:rsidR="005B189D" w:rsidRDefault="005B189D"/>
    <w:sectPr w:rsidR="005B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9D"/>
    <w:rsid w:val="001B741B"/>
    <w:rsid w:val="005B189D"/>
    <w:rsid w:val="0097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23926-A63E-49BF-A7B3-F588EA83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