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9781C" w14:textId="77777777" w:rsidR="00E06125" w:rsidRDefault="00E06125">
      <w:pPr>
        <w:rPr>
          <w:rFonts w:hint="eastAsia"/>
        </w:rPr>
      </w:pPr>
      <w:r>
        <w:rPr>
          <w:rFonts w:hint="eastAsia"/>
        </w:rPr>
        <w:t>砓的拼音和词语怎么写的呀</w:t>
      </w:r>
    </w:p>
    <w:p w14:paraId="462A5101" w14:textId="77777777" w:rsidR="00E06125" w:rsidRDefault="00E06125">
      <w:pPr>
        <w:rPr>
          <w:rFonts w:hint="eastAsia"/>
        </w:rPr>
      </w:pPr>
    </w:p>
    <w:p w14:paraId="1E3393D4" w14:textId="77777777" w:rsidR="00E06125" w:rsidRDefault="00E06125">
      <w:pPr>
        <w:rPr>
          <w:rFonts w:hint="eastAsia"/>
        </w:rPr>
      </w:pPr>
      <w:r>
        <w:rPr>
          <w:rFonts w:hint="eastAsia"/>
        </w:rPr>
        <w:t>“砓”这个字在现代汉语中并不常见，属于较为生僻的汉字之一。对于许多朋友来说，可能会对它的读音、写法以及用法感到困惑。“砓”的拼音和相关词语应该怎么写呢？接下来我们就来详细了解一下。</w:t>
      </w:r>
    </w:p>
    <w:p w14:paraId="0BD4AE2C" w14:textId="77777777" w:rsidR="00E06125" w:rsidRDefault="00E06125">
      <w:pPr>
        <w:rPr>
          <w:rFonts w:hint="eastAsia"/>
        </w:rPr>
      </w:pPr>
    </w:p>
    <w:p w14:paraId="6F5C1609" w14:textId="77777777" w:rsidR="00E06125" w:rsidRDefault="00E06125">
      <w:pPr>
        <w:rPr>
          <w:rFonts w:hint="eastAsia"/>
        </w:rPr>
      </w:pPr>
    </w:p>
    <w:p w14:paraId="64B21EBD" w14:textId="77777777" w:rsidR="00E06125" w:rsidRDefault="00E06125">
      <w:pPr>
        <w:rPr>
          <w:rFonts w:hint="eastAsia"/>
        </w:rPr>
      </w:pPr>
      <w:r>
        <w:rPr>
          <w:rFonts w:hint="eastAsia"/>
        </w:rPr>
        <w:t>“砓”的基本含义与拼音</w:t>
      </w:r>
    </w:p>
    <w:p w14:paraId="0A6E09B7" w14:textId="77777777" w:rsidR="00E06125" w:rsidRDefault="00E06125">
      <w:pPr>
        <w:rPr>
          <w:rFonts w:hint="eastAsia"/>
        </w:rPr>
      </w:pPr>
    </w:p>
    <w:p w14:paraId="118E3AFF" w14:textId="77777777" w:rsidR="00E06125" w:rsidRDefault="00E06125">
      <w:pPr>
        <w:rPr>
          <w:rFonts w:hint="eastAsia"/>
        </w:rPr>
      </w:pPr>
      <w:r>
        <w:rPr>
          <w:rFonts w:hint="eastAsia"/>
        </w:rPr>
        <w:t>“砓”是一个左右结构的形声字，由“石”和“我”组成，左边“石”表示其意义范畴，右边“我”表示其发音。根据《现代汉语词典》及相关资料，“砓”的拼音是“yà”，是一个四声字，读作去声。</w:t>
      </w:r>
    </w:p>
    <w:p w14:paraId="1E30AF06" w14:textId="77777777" w:rsidR="00E06125" w:rsidRDefault="00E06125">
      <w:pPr>
        <w:rPr>
          <w:rFonts w:hint="eastAsia"/>
        </w:rPr>
      </w:pPr>
    </w:p>
    <w:p w14:paraId="2CBFBD9B" w14:textId="77777777" w:rsidR="00E06125" w:rsidRDefault="00E06125">
      <w:pPr>
        <w:rPr>
          <w:rFonts w:hint="eastAsia"/>
        </w:rPr>
      </w:pPr>
    </w:p>
    <w:p w14:paraId="052ED882" w14:textId="77777777" w:rsidR="00E06125" w:rsidRDefault="00E06125">
      <w:pPr>
        <w:rPr>
          <w:rFonts w:hint="eastAsia"/>
        </w:rPr>
      </w:pPr>
      <w:r>
        <w:rPr>
          <w:rFonts w:hint="eastAsia"/>
        </w:rPr>
        <w:t>“砓”的用法解析</w:t>
      </w:r>
    </w:p>
    <w:p w14:paraId="0BCC7A7D" w14:textId="77777777" w:rsidR="00E06125" w:rsidRDefault="00E06125">
      <w:pPr>
        <w:rPr>
          <w:rFonts w:hint="eastAsia"/>
        </w:rPr>
      </w:pPr>
    </w:p>
    <w:p w14:paraId="713FFC7B" w14:textId="77777777" w:rsidR="00E06125" w:rsidRDefault="00E06125">
      <w:pPr>
        <w:rPr>
          <w:rFonts w:hint="eastAsia"/>
        </w:rPr>
      </w:pPr>
      <w:r>
        <w:rPr>
          <w:rFonts w:hint="eastAsia"/>
        </w:rPr>
        <w:t>“砓”字在日常生活中极为少见，主要用于一些古文或特定语境中。它的本义是指石头相互撞击的声音，引申也可以表示岩石堆积的样子。由于使用频率极低，现代汉语中几乎不单独使用，也很少出现在常用词汇中。</w:t>
      </w:r>
    </w:p>
    <w:p w14:paraId="49AA257E" w14:textId="77777777" w:rsidR="00E06125" w:rsidRDefault="00E06125">
      <w:pPr>
        <w:rPr>
          <w:rFonts w:hint="eastAsia"/>
        </w:rPr>
      </w:pPr>
    </w:p>
    <w:p w14:paraId="3C7A5C02" w14:textId="77777777" w:rsidR="00E06125" w:rsidRDefault="00E06125">
      <w:pPr>
        <w:rPr>
          <w:rFonts w:hint="eastAsia"/>
        </w:rPr>
      </w:pPr>
    </w:p>
    <w:p w14:paraId="55809965" w14:textId="77777777" w:rsidR="00E06125" w:rsidRDefault="00E06125">
      <w:pPr>
        <w:rPr>
          <w:rFonts w:hint="eastAsia"/>
        </w:rPr>
      </w:pPr>
      <w:r>
        <w:rPr>
          <w:rFonts w:hint="eastAsia"/>
        </w:rPr>
        <w:t>包含“砓”的词语有哪些</w:t>
      </w:r>
    </w:p>
    <w:p w14:paraId="5633797B" w14:textId="77777777" w:rsidR="00E06125" w:rsidRDefault="00E06125">
      <w:pPr>
        <w:rPr>
          <w:rFonts w:hint="eastAsia"/>
        </w:rPr>
      </w:pPr>
    </w:p>
    <w:p w14:paraId="12DB4D9A" w14:textId="77777777" w:rsidR="00E06125" w:rsidRDefault="00E06125">
      <w:pPr>
        <w:rPr>
          <w:rFonts w:hint="eastAsia"/>
        </w:rPr>
      </w:pPr>
      <w:r>
        <w:rPr>
          <w:rFonts w:hint="eastAsia"/>
        </w:rPr>
        <w:t>由于“砓”本身属于冷僻字，所以它并没有广泛使用的固定词语搭配。在古籍或诗词中偶尔会出现“砓砢”这样的叠词，用来形容山石嶙峋、错落有致的样子，或者表示声音清脆。这种用法多见于古代文学作品中，现代人阅读时需要注意上下文理解。</w:t>
      </w:r>
    </w:p>
    <w:p w14:paraId="6F66E423" w14:textId="77777777" w:rsidR="00E06125" w:rsidRDefault="00E06125">
      <w:pPr>
        <w:rPr>
          <w:rFonts w:hint="eastAsia"/>
        </w:rPr>
      </w:pPr>
    </w:p>
    <w:p w14:paraId="2E419FB8" w14:textId="77777777" w:rsidR="00E06125" w:rsidRDefault="00E06125">
      <w:pPr>
        <w:rPr>
          <w:rFonts w:hint="eastAsia"/>
        </w:rPr>
      </w:pPr>
    </w:p>
    <w:p w14:paraId="5D0C46A7" w14:textId="77777777" w:rsidR="00E06125" w:rsidRDefault="00E06125">
      <w:pPr>
        <w:rPr>
          <w:rFonts w:hint="eastAsia"/>
        </w:rPr>
      </w:pPr>
      <w:r>
        <w:rPr>
          <w:rFonts w:hint="eastAsia"/>
        </w:rPr>
        <w:t>如何正确书写“砓”字</w:t>
      </w:r>
    </w:p>
    <w:p w14:paraId="6F4884D6" w14:textId="77777777" w:rsidR="00E06125" w:rsidRDefault="00E06125">
      <w:pPr>
        <w:rPr>
          <w:rFonts w:hint="eastAsia"/>
        </w:rPr>
      </w:pPr>
    </w:p>
    <w:p w14:paraId="6132D609" w14:textId="77777777" w:rsidR="00E06125" w:rsidRDefault="00E06125">
      <w:pPr>
        <w:rPr>
          <w:rFonts w:hint="eastAsia"/>
        </w:rPr>
      </w:pPr>
      <w:r>
        <w:rPr>
          <w:rFonts w:hint="eastAsia"/>
        </w:rPr>
        <w:t>在书写“砓”字时，应注意其结构为左“石”右“我”。左边“石”字旁要写得略窄，右边“我”字则应稍宽一些，整体保持平衡协调。笔画顺序也要规范，以保证字形美观。</w:t>
      </w:r>
    </w:p>
    <w:p w14:paraId="1076B108" w14:textId="77777777" w:rsidR="00E06125" w:rsidRDefault="00E06125">
      <w:pPr>
        <w:rPr>
          <w:rFonts w:hint="eastAsia"/>
        </w:rPr>
      </w:pPr>
    </w:p>
    <w:p w14:paraId="1F65E308" w14:textId="77777777" w:rsidR="00E06125" w:rsidRDefault="00E06125">
      <w:pPr>
        <w:rPr>
          <w:rFonts w:hint="eastAsia"/>
        </w:rPr>
      </w:pPr>
    </w:p>
    <w:p w14:paraId="3C2D06E9" w14:textId="77777777" w:rsidR="00E06125" w:rsidRDefault="00E06125">
      <w:pPr>
        <w:rPr>
          <w:rFonts w:hint="eastAsia"/>
        </w:rPr>
      </w:pPr>
      <w:r>
        <w:rPr>
          <w:rFonts w:hint="eastAsia"/>
        </w:rPr>
        <w:t>最后的总结</w:t>
      </w:r>
    </w:p>
    <w:p w14:paraId="0A78C3CA" w14:textId="77777777" w:rsidR="00E06125" w:rsidRDefault="00E06125">
      <w:pPr>
        <w:rPr>
          <w:rFonts w:hint="eastAsia"/>
        </w:rPr>
      </w:pPr>
    </w:p>
    <w:p w14:paraId="39CC2C4D" w14:textId="77777777" w:rsidR="00E06125" w:rsidRDefault="00E06125">
      <w:pPr>
        <w:rPr>
          <w:rFonts w:hint="eastAsia"/>
        </w:rPr>
      </w:pPr>
      <w:r>
        <w:rPr>
          <w:rFonts w:hint="eastAsia"/>
        </w:rPr>
        <w:t>“砓”是一个较为冷门的汉字，拼音为“yà”，主要见于古文之中。虽然现代汉语中较少使用，但了解它的读音和基本含义有助于我们更好地掌握汉字文化。如果在阅读中遇到此类字词，不妨查阅工具书进一步确认，以提高自己的语文素养。</w:t>
      </w:r>
    </w:p>
    <w:p w14:paraId="005FA473" w14:textId="77777777" w:rsidR="00E06125" w:rsidRDefault="00E06125">
      <w:pPr>
        <w:rPr>
          <w:rFonts w:hint="eastAsia"/>
        </w:rPr>
      </w:pPr>
    </w:p>
    <w:p w14:paraId="29FDE1E4" w14:textId="77777777" w:rsidR="00E06125" w:rsidRDefault="00E061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FB75BC" w14:textId="703485CC" w:rsidR="00A64AC9" w:rsidRDefault="00A64AC9"/>
    <w:sectPr w:rsidR="00A64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C9"/>
    <w:rsid w:val="007F40C3"/>
    <w:rsid w:val="00A64AC9"/>
    <w:rsid w:val="00E0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D66134-FBE4-45BA-908B-F5A4F436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4A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A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A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A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A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A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A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A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A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4A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4A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4A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4A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4A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4A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4A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4A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4A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4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4A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4A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4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4A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4A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4A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4A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4A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4A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