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A48B" w14:textId="77777777" w:rsidR="000B1DC8" w:rsidRDefault="000B1DC8">
      <w:pPr>
        <w:rPr>
          <w:rFonts w:hint="eastAsia"/>
        </w:rPr>
      </w:pPr>
      <w:r>
        <w:rPr>
          <w:rFonts w:hint="eastAsia"/>
        </w:rPr>
        <w:t>瞻的拼音组词组</w:t>
      </w:r>
    </w:p>
    <w:p w14:paraId="4B986BBD" w14:textId="77777777" w:rsidR="000B1DC8" w:rsidRDefault="000B1DC8">
      <w:pPr>
        <w:rPr>
          <w:rFonts w:hint="eastAsia"/>
        </w:rPr>
      </w:pPr>
    </w:p>
    <w:p w14:paraId="4E110A9C" w14:textId="77777777" w:rsidR="000B1DC8" w:rsidRDefault="000B1DC8">
      <w:pPr>
        <w:rPr>
          <w:rFonts w:hint="eastAsia"/>
        </w:rPr>
      </w:pPr>
    </w:p>
    <w:p w14:paraId="2D214557" w14:textId="77777777" w:rsidR="000B1DC8" w:rsidRDefault="000B1DC8">
      <w:pPr>
        <w:rPr>
          <w:rFonts w:hint="eastAsia"/>
        </w:rPr>
      </w:pPr>
      <w:r>
        <w:rPr>
          <w:rFonts w:hint="eastAsia"/>
        </w:rPr>
        <w:t>“瞻”是一个常见的汉字，其拼音为 zhān。这个字在汉语中有着丰富的含义和用法，常用于表示向前看、远望或对未来的展望。通过不同的词语组合，“瞻”可以表达多种语义层次，广泛应用于文学、日常交流以及正式场合。</w:t>
      </w:r>
    </w:p>
    <w:p w14:paraId="45810880" w14:textId="77777777" w:rsidR="000B1DC8" w:rsidRDefault="000B1DC8">
      <w:pPr>
        <w:rPr>
          <w:rFonts w:hint="eastAsia"/>
        </w:rPr>
      </w:pPr>
    </w:p>
    <w:p w14:paraId="033E15A1" w14:textId="77777777" w:rsidR="000B1DC8" w:rsidRDefault="000B1DC8">
      <w:pPr>
        <w:rPr>
          <w:rFonts w:hint="eastAsia"/>
        </w:rPr>
      </w:pPr>
    </w:p>
    <w:p w14:paraId="78BCEC13" w14:textId="77777777" w:rsidR="000B1DC8" w:rsidRDefault="000B1DC8">
      <w:pPr>
        <w:rPr>
          <w:rFonts w:hint="eastAsia"/>
        </w:rPr>
      </w:pPr>
    </w:p>
    <w:p w14:paraId="21F95CD2" w14:textId="77777777" w:rsidR="000B1DC8" w:rsidRDefault="000B1DC8">
      <w:pPr>
        <w:rPr>
          <w:rFonts w:hint="eastAsia"/>
        </w:rPr>
      </w:pPr>
      <w:r>
        <w:rPr>
          <w:rFonts w:hint="eastAsia"/>
        </w:rPr>
        <w:t>常见组词与解释</w:t>
      </w:r>
    </w:p>
    <w:p w14:paraId="74106E92" w14:textId="77777777" w:rsidR="000B1DC8" w:rsidRDefault="000B1DC8">
      <w:pPr>
        <w:rPr>
          <w:rFonts w:hint="eastAsia"/>
        </w:rPr>
      </w:pPr>
    </w:p>
    <w:p w14:paraId="77A33E82" w14:textId="77777777" w:rsidR="000B1DC8" w:rsidRDefault="000B1DC8">
      <w:pPr>
        <w:rPr>
          <w:rFonts w:hint="eastAsia"/>
        </w:rPr>
      </w:pPr>
    </w:p>
    <w:p w14:paraId="7F2EBE7E" w14:textId="77777777" w:rsidR="000B1DC8" w:rsidRDefault="000B1DC8">
      <w:pPr>
        <w:rPr>
          <w:rFonts w:hint="eastAsia"/>
        </w:rPr>
      </w:pPr>
      <w:r>
        <w:rPr>
          <w:rFonts w:hint="eastAsia"/>
        </w:rPr>
        <w:t>“瞻”最常见的组词之一是 瞻仰（zhān yǎng），意指怀着敬意观看，多用于对伟人、烈士遗容或历史遗迹的参观。例如：“我们来到纪念馆瞻仰革命先烈的遗容。”</w:t>
      </w:r>
    </w:p>
    <w:p w14:paraId="51FDC9F1" w14:textId="77777777" w:rsidR="000B1DC8" w:rsidRDefault="000B1DC8">
      <w:pPr>
        <w:rPr>
          <w:rFonts w:hint="eastAsia"/>
        </w:rPr>
      </w:pPr>
    </w:p>
    <w:p w14:paraId="76E96678" w14:textId="77777777" w:rsidR="000B1DC8" w:rsidRDefault="000B1DC8">
      <w:pPr>
        <w:rPr>
          <w:rFonts w:hint="eastAsia"/>
        </w:rPr>
      </w:pPr>
    </w:p>
    <w:p w14:paraId="53C5A121" w14:textId="77777777" w:rsidR="000B1DC8" w:rsidRDefault="000B1DC8">
      <w:pPr>
        <w:rPr>
          <w:rFonts w:hint="eastAsia"/>
        </w:rPr>
      </w:pPr>
      <w:r>
        <w:rPr>
          <w:rFonts w:hint="eastAsia"/>
        </w:rPr>
        <w:t>另一个常用词是 展望（zhǎn wàng），意思是展望未来、设想前景，常用于经济、教育、科技等领域。例如：“专家对未来五年的人工智能发展进行了深入展望。”</w:t>
      </w:r>
    </w:p>
    <w:p w14:paraId="65ECAF39" w14:textId="77777777" w:rsidR="000B1DC8" w:rsidRDefault="000B1DC8">
      <w:pPr>
        <w:rPr>
          <w:rFonts w:hint="eastAsia"/>
        </w:rPr>
      </w:pPr>
    </w:p>
    <w:p w14:paraId="77064227" w14:textId="77777777" w:rsidR="000B1DC8" w:rsidRDefault="000B1DC8">
      <w:pPr>
        <w:rPr>
          <w:rFonts w:hint="eastAsia"/>
        </w:rPr>
      </w:pPr>
    </w:p>
    <w:p w14:paraId="0D53FC16" w14:textId="77777777" w:rsidR="000B1DC8" w:rsidRDefault="000B1DC8">
      <w:pPr>
        <w:rPr>
          <w:rFonts w:hint="eastAsia"/>
        </w:rPr>
      </w:pPr>
      <w:r>
        <w:rPr>
          <w:rFonts w:hint="eastAsia"/>
        </w:rPr>
        <w:t>还有 前瞻（qián zhān），强调有预见性、眼光长远，多用于战略决策或分析报告中。例如：“这家公司具有很强的前瞻性，能够准确把握市场趋势。”</w:t>
      </w:r>
    </w:p>
    <w:p w14:paraId="4E744D5B" w14:textId="77777777" w:rsidR="000B1DC8" w:rsidRDefault="000B1DC8">
      <w:pPr>
        <w:rPr>
          <w:rFonts w:hint="eastAsia"/>
        </w:rPr>
      </w:pPr>
    </w:p>
    <w:p w14:paraId="4D2E9568" w14:textId="77777777" w:rsidR="000B1DC8" w:rsidRDefault="000B1DC8">
      <w:pPr>
        <w:rPr>
          <w:rFonts w:hint="eastAsia"/>
        </w:rPr>
      </w:pPr>
    </w:p>
    <w:p w14:paraId="53C3A9BD" w14:textId="77777777" w:rsidR="000B1DC8" w:rsidRDefault="000B1DC8">
      <w:pPr>
        <w:rPr>
          <w:rFonts w:hint="eastAsia"/>
        </w:rPr>
      </w:pPr>
    </w:p>
    <w:p w14:paraId="642A16DF" w14:textId="77777777" w:rsidR="000B1DC8" w:rsidRDefault="000B1DC8">
      <w:pPr>
        <w:rPr>
          <w:rFonts w:hint="eastAsia"/>
        </w:rPr>
      </w:pPr>
      <w:r>
        <w:rPr>
          <w:rFonts w:hint="eastAsia"/>
        </w:rPr>
        <w:t>文学与成语中的“瞻”</w:t>
      </w:r>
    </w:p>
    <w:p w14:paraId="7A9F93E4" w14:textId="77777777" w:rsidR="000B1DC8" w:rsidRDefault="000B1DC8">
      <w:pPr>
        <w:rPr>
          <w:rFonts w:hint="eastAsia"/>
        </w:rPr>
      </w:pPr>
    </w:p>
    <w:p w14:paraId="3C9E0E86" w14:textId="77777777" w:rsidR="000B1DC8" w:rsidRDefault="000B1DC8">
      <w:pPr>
        <w:rPr>
          <w:rFonts w:hint="eastAsia"/>
        </w:rPr>
      </w:pPr>
    </w:p>
    <w:p w14:paraId="1119F3AD" w14:textId="77777777" w:rsidR="000B1DC8" w:rsidRDefault="000B1DC8">
      <w:pPr>
        <w:rPr>
          <w:rFonts w:hint="eastAsia"/>
        </w:rPr>
      </w:pPr>
      <w:r>
        <w:rPr>
          <w:rFonts w:hint="eastAsia"/>
        </w:rPr>
        <w:t>在古文和诗词中，“瞻”也经常出现，带有浓厚的文化气息。如《诗经》中有“瞻彼淇奥，绿竹猗猗”，表达的是对美景的凝视与赞美。</w:t>
      </w:r>
    </w:p>
    <w:p w14:paraId="186B7886" w14:textId="77777777" w:rsidR="000B1DC8" w:rsidRDefault="000B1DC8">
      <w:pPr>
        <w:rPr>
          <w:rFonts w:hint="eastAsia"/>
        </w:rPr>
      </w:pPr>
    </w:p>
    <w:p w14:paraId="6059C80E" w14:textId="77777777" w:rsidR="000B1DC8" w:rsidRDefault="000B1DC8">
      <w:pPr>
        <w:rPr>
          <w:rFonts w:hint="eastAsia"/>
        </w:rPr>
      </w:pPr>
    </w:p>
    <w:p w14:paraId="7719517D" w14:textId="77777777" w:rsidR="000B1DC8" w:rsidRDefault="000B1DC8">
      <w:pPr>
        <w:rPr>
          <w:rFonts w:hint="eastAsia"/>
        </w:rPr>
      </w:pPr>
      <w:r>
        <w:rPr>
          <w:rFonts w:hint="eastAsia"/>
        </w:rPr>
        <w:t>成语方面，虽然以“瞻”开头的成语不多，但“瞻前顾后”（zhān qián gù hòu）是比较著名的一个，形容做事犹豫不决、顾虑太多。例如：“他做决定总是瞻前顾后，错失了不少良机。”</w:t>
      </w:r>
    </w:p>
    <w:p w14:paraId="4D040D67" w14:textId="77777777" w:rsidR="000B1DC8" w:rsidRDefault="000B1DC8">
      <w:pPr>
        <w:rPr>
          <w:rFonts w:hint="eastAsia"/>
        </w:rPr>
      </w:pPr>
    </w:p>
    <w:p w14:paraId="4EAA1EC7" w14:textId="77777777" w:rsidR="000B1DC8" w:rsidRDefault="000B1DC8">
      <w:pPr>
        <w:rPr>
          <w:rFonts w:hint="eastAsia"/>
        </w:rPr>
      </w:pPr>
    </w:p>
    <w:p w14:paraId="10052F2B" w14:textId="77777777" w:rsidR="000B1DC8" w:rsidRDefault="000B1DC8">
      <w:pPr>
        <w:rPr>
          <w:rFonts w:hint="eastAsia"/>
        </w:rPr>
      </w:pPr>
    </w:p>
    <w:p w14:paraId="436FCFEC" w14:textId="77777777" w:rsidR="000B1DC8" w:rsidRDefault="000B1DC8">
      <w:pPr>
        <w:rPr>
          <w:rFonts w:hint="eastAsia"/>
        </w:rPr>
      </w:pPr>
      <w:r>
        <w:rPr>
          <w:rFonts w:hint="eastAsia"/>
        </w:rPr>
        <w:t>“瞻”的现代应用与延伸意义</w:t>
      </w:r>
    </w:p>
    <w:p w14:paraId="15840306" w14:textId="77777777" w:rsidR="000B1DC8" w:rsidRDefault="000B1DC8">
      <w:pPr>
        <w:rPr>
          <w:rFonts w:hint="eastAsia"/>
        </w:rPr>
      </w:pPr>
    </w:p>
    <w:p w14:paraId="0BB56E30" w14:textId="77777777" w:rsidR="000B1DC8" w:rsidRDefault="000B1DC8">
      <w:pPr>
        <w:rPr>
          <w:rFonts w:hint="eastAsia"/>
        </w:rPr>
      </w:pPr>
    </w:p>
    <w:p w14:paraId="1E212FB2" w14:textId="77777777" w:rsidR="000B1DC8" w:rsidRDefault="000B1DC8">
      <w:pPr>
        <w:rPr>
          <w:rFonts w:hint="eastAsia"/>
        </w:rPr>
      </w:pPr>
      <w:r>
        <w:rPr>
          <w:rFonts w:hint="eastAsia"/>
        </w:rPr>
        <w:t>随着语言的发展，“瞻”也被赋予了更多现代意义。例如在商业领域，“前瞻布局”一词被频繁使用，表示企业提前规划未来发展路径；在教育领域，“展望未来”则用来激励学生树立远大目标。</w:t>
      </w:r>
    </w:p>
    <w:p w14:paraId="0AE7EC2A" w14:textId="77777777" w:rsidR="000B1DC8" w:rsidRDefault="000B1DC8">
      <w:pPr>
        <w:rPr>
          <w:rFonts w:hint="eastAsia"/>
        </w:rPr>
      </w:pPr>
    </w:p>
    <w:p w14:paraId="224AF69F" w14:textId="77777777" w:rsidR="000B1DC8" w:rsidRDefault="000B1DC8">
      <w:pPr>
        <w:rPr>
          <w:rFonts w:hint="eastAsia"/>
        </w:rPr>
      </w:pPr>
    </w:p>
    <w:p w14:paraId="3741E8C2" w14:textId="77777777" w:rsidR="000B1DC8" w:rsidRDefault="000B1DC8">
      <w:pPr>
        <w:rPr>
          <w:rFonts w:hint="eastAsia"/>
        </w:rPr>
      </w:pPr>
      <w:r>
        <w:rPr>
          <w:rFonts w:hint="eastAsia"/>
        </w:rPr>
        <w:t>在新闻报道、政府文件中，“瞻”字的使用也体现出语言的庄重性和权威感，增强了表达的正式程度。</w:t>
      </w:r>
    </w:p>
    <w:p w14:paraId="5215BF1E" w14:textId="77777777" w:rsidR="000B1DC8" w:rsidRDefault="000B1DC8">
      <w:pPr>
        <w:rPr>
          <w:rFonts w:hint="eastAsia"/>
        </w:rPr>
      </w:pPr>
    </w:p>
    <w:p w14:paraId="08E36D93" w14:textId="77777777" w:rsidR="000B1DC8" w:rsidRDefault="000B1DC8">
      <w:pPr>
        <w:rPr>
          <w:rFonts w:hint="eastAsia"/>
        </w:rPr>
      </w:pPr>
    </w:p>
    <w:p w14:paraId="51440980" w14:textId="77777777" w:rsidR="000B1DC8" w:rsidRDefault="000B1DC8">
      <w:pPr>
        <w:rPr>
          <w:rFonts w:hint="eastAsia"/>
        </w:rPr>
      </w:pPr>
    </w:p>
    <w:p w14:paraId="75FFDFA8" w14:textId="77777777" w:rsidR="000B1DC8" w:rsidRDefault="000B1DC8">
      <w:pPr>
        <w:rPr>
          <w:rFonts w:hint="eastAsia"/>
        </w:rPr>
      </w:pPr>
      <w:r>
        <w:rPr>
          <w:rFonts w:hint="eastAsia"/>
        </w:rPr>
        <w:t>最后的总结</w:t>
      </w:r>
    </w:p>
    <w:p w14:paraId="0DF52489" w14:textId="77777777" w:rsidR="000B1DC8" w:rsidRDefault="000B1DC8">
      <w:pPr>
        <w:rPr>
          <w:rFonts w:hint="eastAsia"/>
        </w:rPr>
      </w:pPr>
    </w:p>
    <w:p w14:paraId="315CBC8B" w14:textId="77777777" w:rsidR="000B1DC8" w:rsidRDefault="000B1DC8">
      <w:pPr>
        <w:rPr>
          <w:rFonts w:hint="eastAsia"/>
        </w:rPr>
      </w:pPr>
    </w:p>
    <w:p w14:paraId="1920EC35" w14:textId="77777777" w:rsidR="000B1DC8" w:rsidRDefault="000B1DC8">
      <w:pPr>
        <w:rPr>
          <w:rFonts w:hint="eastAsia"/>
        </w:rPr>
      </w:pPr>
      <w:r>
        <w:rPr>
          <w:rFonts w:hint="eastAsia"/>
        </w:rPr>
        <w:t>“瞻”作为一个单音节字，凭借其丰富的组词能力和深厚的文化底蕴，在汉语中占据着重要地位。无论是日常交流还是学术写作，掌握“瞻”的相关词语都能帮助我们更准确地表达思想、展现语言魅力。</w:t>
      </w:r>
    </w:p>
    <w:p w14:paraId="22CA4CEE" w14:textId="77777777" w:rsidR="000B1DC8" w:rsidRDefault="000B1DC8">
      <w:pPr>
        <w:rPr>
          <w:rFonts w:hint="eastAsia"/>
        </w:rPr>
      </w:pPr>
    </w:p>
    <w:p w14:paraId="0B9B9A2B" w14:textId="77777777" w:rsidR="000B1DC8" w:rsidRDefault="000B1DC8">
      <w:pPr>
        <w:rPr>
          <w:rFonts w:hint="eastAsia"/>
        </w:rPr>
      </w:pPr>
    </w:p>
    <w:p w14:paraId="2E551541" w14:textId="77777777" w:rsidR="000B1DC8" w:rsidRDefault="000B1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0E775" w14:textId="6B762422" w:rsidR="008E3F61" w:rsidRDefault="008E3F61"/>
    <w:sectPr w:rsidR="008E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61"/>
    <w:rsid w:val="000B1DC8"/>
    <w:rsid w:val="007F40C3"/>
    <w:rsid w:val="008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15EF2-8FA5-45CB-AF78-3E189101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