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ABF3" w14:textId="77777777" w:rsidR="00440C31" w:rsidRDefault="00440C31">
      <w:pPr>
        <w:rPr>
          <w:rFonts w:hint="eastAsia"/>
        </w:rPr>
      </w:pPr>
      <w:r>
        <w:rPr>
          <w:rFonts w:hint="eastAsia"/>
        </w:rPr>
        <w:t>瞻卬诗经的拼音版简介</w:t>
      </w:r>
    </w:p>
    <w:p w14:paraId="1229F38B" w14:textId="77777777" w:rsidR="00440C31" w:rsidRDefault="00440C31">
      <w:pPr>
        <w:rPr>
          <w:rFonts w:hint="eastAsia"/>
        </w:rPr>
      </w:pPr>
      <w:r>
        <w:rPr>
          <w:rFonts w:hint="eastAsia"/>
        </w:rPr>
        <w:t>《瞻卬》出自《诗经·大雅》，是古代中国诗歌中的一篇，主要反映了对当时社会状况以及统治阶层行为的看法。对于现代读者而言，《瞻卬诗经的拼音版》提供了一个更加亲近原文的机会，通过拼音的帮助，即使是初学者也能更好地朗读和理解这篇古文的魅力所在。拼音版的推出旨在帮助那些对古汉语不熟悉的读者，让他们能够更轻松地接触到这部经典之作。</w:t>
      </w:r>
    </w:p>
    <w:p w14:paraId="7BB2163E" w14:textId="77777777" w:rsidR="00440C31" w:rsidRDefault="00440C31">
      <w:pPr>
        <w:rPr>
          <w:rFonts w:hint="eastAsia"/>
        </w:rPr>
      </w:pPr>
    </w:p>
    <w:p w14:paraId="4368E3AA" w14:textId="77777777" w:rsidR="00440C31" w:rsidRDefault="00440C31">
      <w:pPr>
        <w:rPr>
          <w:rFonts w:hint="eastAsia"/>
        </w:rPr>
      </w:pPr>
    </w:p>
    <w:p w14:paraId="60FA30C5" w14:textId="77777777" w:rsidR="00440C31" w:rsidRDefault="00440C31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6B4A5054" w14:textId="77777777" w:rsidR="00440C31" w:rsidRDefault="00440C31">
      <w:pPr>
        <w:rPr>
          <w:rFonts w:hint="eastAsia"/>
        </w:rPr>
      </w:pPr>
      <w:r>
        <w:rPr>
          <w:rFonts w:hint="eastAsia"/>
        </w:rPr>
        <w:t>拼音作为学习汉语的重要工具，尤其对于初学者来说，它不仅有助于正确发音，还能促进对汉字的记忆。《瞻卬诗经的拼音版》在这方面发挥了重要作用，使得古老的文字焕发出新的活力。通过拼音，学习者可以更容易地克服语言障碍，从而深入探索《诗经》所蕴含的文化价值和历史信息。拼音也为非汉语母语的学习者打开了一扇了解中国古代文学的大门。</w:t>
      </w:r>
    </w:p>
    <w:p w14:paraId="04EAEE9A" w14:textId="77777777" w:rsidR="00440C31" w:rsidRDefault="00440C31">
      <w:pPr>
        <w:rPr>
          <w:rFonts w:hint="eastAsia"/>
        </w:rPr>
      </w:pPr>
    </w:p>
    <w:p w14:paraId="26E54901" w14:textId="77777777" w:rsidR="00440C31" w:rsidRDefault="00440C31">
      <w:pPr>
        <w:rPr>
          <w:rFonts w:hint="eastAsia"/>
        </w:rPr>
      </w:pPr>
    </w:p>
    <w:p w14:paraId="20550022" w14:textId="77777777" w:rsidR="00440C31" w:rsidRDefault="00440C31">
      <w:pPr>
        <w:rPr>
          <w:rFonts w:hint="eastAsia"/>
        </w:rPr>
      </w:pPr>
      <w:r>
        <w:rPr>
          <w:rFonts w:hint="eastAsia"/>
        </w:rPr>
        <w:t>《瞻卬》内容概览</w:t>
      </w:r>
    </w:p>
    <w:p w14:paraId="3873F656" w14:textId="77777777" w:rsidR="00440C31" w:rsidRDefault="00440C31">
      <w:pPr>
        <w:rPr>
          <w:rFonts w:hint="eastAsia"/>
        </w:rPr>
      </w:pPr>
      <w:r>
        <w:rPr>
          <w:rFonts w:hint="eastAsia"/>
        </w:rPr>
        <w:t>《瞻卬》全篇通过对自然景象和社会现象的描写，表达了作者对时局的忧虑与不满。文章结构严谨，语言优美，充满了深刻的哲理和强烈的情感色彩。在拼音版中，每一个汉字都配有相应的拼音标注，这极大地便利了阅读者。这种形式也鼓励人们大声朗读，感受古文韵律之美，进一步加深对作品的理解和感悟。</w:t>
      </w:r>
    </w:p>
    <w:p w14:paraId="3C6A2599" w14:textId="77777777" w:rsidR="00440C31" w:rsidRDefault="00440C31">
      <w:pPr>
        <w:rPr>
          <w:rFonts w:hint="eastAsia"/>
        </w:rPr>
      </w:pPr>
    </w:p>
    <w:p w14:paraId="2E3759F1" w14:textId="77777777" w:rsidR="00440C31" w:rsidRDefault="00440C31">
      <w:pPr>
        <w:rPr>
          <w:rFonts w:hint="eastAsia"/>
        </w:rPr>
      </w:pPr>
    </w:p>
    <w:p w14:paraId="4CD93416" w14:textId="77777777" w:rsidR="00440C31" w:rsidRDefault="00440C31">
      <w:pPr>
        <w:rPr>
          <w:rFonts w:hint="eastAsia"/>
        </w:rPr>
      </w:pPr>
      <w:r>
        <w:rPr>
          <w:rFonts w:hint="eastAsia"/>
        </w:rPr>
        <w:t>拼音版的实际意义</w:t>
      </w:r>
    </w:p>
    <w:p w14:paraId="6CEF498E" w14:textId="77777777" w:rsidR="00440C31" w:rsidRDefault="00440C31">
      <w:pPr>
        <w:rPr>
          <w:rFonts w:hint="eastAsia"/>
        </w:rPr>
      </w:pPr>
      <w:r>
        <w:rPr>
          <w:rFonts w:hint="eastAsia"/>
        </w:rPr>
        <w:t>从教育角度来看，《瞻卬诗经的拼音版》为教师提供了一种有效的教学资源，可以帮助学生更快地掌握古汉语的基础知识。拼音版还有助于提升公众对中国传统文化的兴趣，推动中华优秀传统文化的传承与发展。随着全球化进程的加快，越来越多的人开始关注中国文化，而《诗经》作为中国文学宝库中的瑰宝，其拼音版无疑将成为连接古今中外文化的一座桥梁。</w:t>
      </w:r>
    </w:p>
    <w:p w14:paraId="323F31F7" w14:textId="77777777" w:rsidR="00440C31" w:rsidRDefault="00440C31">
      <w:pPr>
        <w:rPr>
          <w:rFonts w:hint="eastAsia"/>
        </w:rPr>
      </w:pPr>
    </w:p>
    <w:p w14:paraId="0AE72B16" w14:textId="77777777" w:rsidR="00440C31" w:rsidRDefault="00440C31">
      <w:pPr>
        <w:rPr>
          <w:rFonts w:hint="eastAsia"/>
        </w:rPr>
      </w:pPr>
    </w:p>
    <w:p w14:paraId="22526D60" w14:textId="77777777" w:rsidR="00440C31" w:rsidRDefault="00440C31">
      <w:pPr>
        <w:rPr>
          <w:rFonts w:hint="eastAsia"/>
        </w:rPr>
      </w:pPr>
      <w:r>
        <w:rPr>
          <w:rFonts w:hint="eastAsia"/>
        </w:rPr>
        <w:t>最后的总结</w:t>
      </w:r>
    </w:p>
    <w:p w14:paraId="3EDA75C8" w14:textId="77777777" w:rsidR="00440C31" w:rsidRDefault="00440C31">
      <w:pPr>
        <w:rPr>
          <w:rFonts w:hint="eastAsia"/>
        </w:rPr>
      </w:pPr>
      <w:r>
        <w:rPr>
          <w:rFonts w:hint="eastAsia"/>
        </w:rPr>
        <w:t>《瞻卬诗经的拼音版》不仅是学习古汉语的有效工具，也是传播和弘扬中华优秀传统文化的重要载体。它让更多的读者有机会接触并喜爱上这部古老的诗集，体验到中国古典文学的独特魅力。无论你是汉语学习者还是对中国文化感兴趣的外国友人，《瞻卬诗经的拼音版》都将是你不可多得的好帮手。</w:t>
      </w:r>
    </w:p>
    <w:p w14:paraId="4347EF38" w14:textId="77777777" w:rsidR="00440C31" w:rsidRDefault="00440C31">
      <w:pPr>
        <w:rPr>
          <w:rFonts w:hint="eastAsia"/>
        </w:rPr>
      </w:pPr>
    </w:p>
    <w:p w14:paraId="5B1AB0A8" w14:textId="77777777" w:rsidR="00440C31" w:rsidRDefault="00440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FFE90" w14:textId="39B11FB8" w:rsidR="002D6974" w:rsidRDefault="002D6974"/>
    <w:sectPr w:rsidR="002D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74"/>
    <w:rsid w:val="002D6974"/>
    <w:rsid w:val="00440C3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B9A05-FA74-4D1F-B4AC-EC753266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