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F928" w14:textId="77777777" w:rsidR="0017770E" w:rsidRDefault="0017770E">
      <w:pPr>
        <w:rPr>
          <w:rFonts w:hint="eastAsia"/>
        </w:rPr>
      </w:pPr>
      <w:r>
        <w:rPr>
          <w:rFonts w:hint="eastAsia"/>
        </w:rPr>
        <w:t>瞻前顾后的拼音和意思</w:t>
      </w:r>
    </w:p>
    <w:p w14:paraId="795D35BD" w14:textId="77777777" w:rsidR="0017770E" w:rsidRDefault="0017770E">
      <w:pPr>
        <w:rPr>
          <w:rFonts w:hint="eastAsia"/>
        </w:rPr>
      </w:pPr>
      <w:r>
        <w:rPr>
          <w:rFonts w:hint="eastAsia"/>
        </w:rPr>
        <w:t>瞻前顾后（zhān qián gù hòu）是一个汉语成语，用来形容做事时小心谨慎、考虑周全的态度。这个成语源自中国古代文学作品，经过长时间的演变，逐渐成为现代汉语中常用的表达方式之一。</w:t>
      </w:r>
    </w:p>
    <w:p w14:paraId="3EB82D89" w14:textId="77777777" w:rsidR="0017770E" w:rsidRDefault="0017770E">
      <w:pPr>
        <w:rPr>
          <w:rFonts w:hint="eastAsia"/>
        </w:rPr>
      </w:pPr>
    </w:p>
    <w:p w14:paraId="34B2AD87" w14:textId="77777777" w:rsidR="0017770E" w:rsidRDefault="0017770E">
      <w:pPr>
        <w:rPr>
          <w:rFonts w:hint="eastAsia"/>
        </w:rPr>
      </w:pPr>
    </w:p>
    <w:p w14:paraId="39F78240" w14:textId="77777777" w:rsidR="0017770E" w:rsidRDefault="0017770E">
      <w:pPr>
        <w:rPr>
          <w:rFonts w:hint="eastAsia"/>
        </w:rPr>
      </w:pPr>
      <w:r>
        <w:rPr>
          <w:rFonts w:hint="eastAsia"/>
        </w:rPr>
        <w:t>成语的起源与历史背景</w:t>
      </w:r>
    </w:p>
    <w:p w14:paraId="4FADB683" w14:textId="77777777" w:rsidR="0017770E" w:rsidRDefault="0017770E">
      <w:pPr>
        <w:rPr>
          <w:rFonts w:hint="eastAsia"/>
        </w:rPr>
      </w:pPr>
      <w:r>
        <w:rPr>
          <w:rFonts w:hint="eastAsia"/>
        </w:rPr>
        <w:t>“瞻前顾后”一词最早见于《楚辞·离骚》：“瞻前而顾后兮，相观民之计极。”这里描述的是诗人屈原在面对困境时，既回顾过去的经验教训，又展望未来的道路，表现出一种深思熟虑的态度。随着时间的发展，“瞻前顾后”逐渐从一个描述思考过程的词语转变为一个更广泛使用的成语，用来形容人在做决策或行动时的慎重态度。</w:t>
      </w:r>
    </w:p>
    <w:p w14:paraId="638304E3" w14:textId="77777777" w:rsidR="0017770E" w:rsidRDefault="0017770E">
      <w:pPr>
        <w:rPr>
          <w:rFonts w:hint="eastAsia"/>
        </w:rPr>
      </w:pPr>
    </w:p>
    <w:p w14:paraId="49833962" w14:textId="77777777" w:rsidR="0017770E" w:rsidRDefault="0017770E">
      <w:pPr>
        <w:rPr>
          <w:rFonts w:hint="eastAsia"/>
        </w:rPr>
      </w:pPr>
    </w:p>
    <w:p w14:paraId="2D8DE453" w14:textId="77777777" w:rsidR="0017770E" w:rsidRDefault="0017770E">
      <w:pPr>
        <w:rPr>
          <w:rFonts w:hint="eastAsia"/>
        </w:rPr>
      </w:pPr>
      <w:r>
        <w:rPr>
          <w:rFonts w:hint="eastAsia"/>
        </w:rPr>
        <w:t>成语的具体含义</w:t>
      </w:r>
    </w:p>
    <w:p w14:paraId="529611BE" w14:textId="77777777" w:rsidR="0017770E" w:rsidRDefault="0017770E">
      <w:pPr>
        <w:rPr>
          <w:rFonts w:hint="eastAsia"/>
        </w:rPr>
      </w:pPr>
      <w:r>
        <w:rPr>
          <w:rFonts w:hint="eastAsia"/>
        </w:rPr>
        <w:t>“瞻前顾后”的字面意思是向前看也向后看，引申为做事时既要考虑到前面的情况，也要考虑到后面的影响，即全面地考虑问题。这种做法有助于避免因一时冲动而导致的错误决定，体现了中国人传统的稳重、谨慎的性格特征。在现代社会，“瞻前顾后”也被用来提醒人们在快速变化的世界中保持冷静和理智，不轻易被外界因素左右。</w:t>
      </w:r>
    </w:p>
    <w:p w14:paraId="6DF944BB" w14:textId="77777777" w:rsidR="0017770E" w:rsidRDefault="0017770E">
      <w:pPr>
        <w:rPr>
          <w:rFonts w:hint="eastAsia"/>
        </w:rPr>
      </w:pPr>
    </w:p>
    <w:p w14:paraId="2704D94C" w14:textId="77777777" w:rsidR="0017770E" w:rsidRDefault="0017770E">
      <w:pPr>
        <w:rPr>
          <w:rFonts w:hint="eastAsia"/>
        </w:rPr>
      </w:pPr>
    </w:p>
    <w:p w14:paraId="285CCA34" w14:textId="77777777" w:rsidR="0017770E" w:rsidRDefault="0017770E">
      <w:pPr>
        <w:rPr>
          <w:rFonts w:hint="eastAsia"/>
        </w:rPr>
      </w:pPr>
      <w:r>
        <w:rPr>
          <w:rFonts w:hint="eastAsia"/>
        </w:rPr>
        <w:t>实际应用中的例子</w:t>
      </w:r>
    </w:p>
    <w:p w14:paraId="1D81CF8C" w14:textId="77777777" w:rsidR="0017770E" w:rsidRDefault="0017770E">
      <w:pPr>
        <w:rPr>
          <w:rFonts w:hint="eastAsia"/>
        </w:rPr>
      </w:pPr>
      <w:r>
        <w:rPr>
          <w:rFonts w:hint="eastAsia"/>
        </w:rPr>
        <w:t>无论是在个人生活还是职场环境中，“瞻前顾后”都是一个非常重要的品质。例如，在做出重大职业选择之前，一个人可能会仔细分析当前的工作情况以及未来的职业发展路径；或者在进行一项投资时，投资者会研究市场趋势，并评估可能面临的风险。这些行为都体现了“瞻前顾后”的精神，强调了事前准备的重要性。</w:t>
      </w:r>
    </w:p>
    <w:p w14:paraId="67BA73FB" w14:textId="77777777" w:rsidR="0017770E" w:rsidRDefault="0017770E">
      <w:pPr>
        <w:rPr>
          <w:rFonts w:hint="eastAsia"/>
        </w:rPr>
      </w:pPr>
    </w:p>
    <w:p w14:paraId="6368CF09" w14:textId="77777777" w:rsidR="0017770E" w:rsidRDefault="0017770E">
      <w:pPr>
        <w:rPr>
          <w:rFonts w:hint="eastAsia"/>
        </w:rPr>
      </w:pPr>
    </w:p>
    <w:p w14:paraId="6A7E8B1E" w14:textId="77777777" w:rsidR="0017770E" w:rsidRDefault="0017770E">
      <w:pPr>
        <w:rPr>
          <w:rFonts w:hint="eastAsia"/>
        </w:rPr>
      </w:pPr>
      <w:r>
        <w:rPr>
          <w:rFonts w:hint="eastAsia"/>
        </w:rPr>
        <w:t>文化价值与当代意义</w:t>
      </w:r>
    </w:p>
    <w:p w14:paraId="44D064B1" w14:textId="77777777" w:rsidR="0017770E" w:rsidRDefault="0017770E">
      <w:pPr>
        <w:rPr>
          <w:rFonts w:hint="eastAsia"/>
        </w:rPr>
      </w:pPr>
      <w:r>
        <w:rPr>
          <w:rFonts w:hint="eastAsia"/>
        </w:rPr>
        <w:t>在中国传统文化中，“瞻前顾后”不仅仅是一种行为准则，更是一种智慧的体现。它教导人们要尊重历史，同时也要面向未来，追求持续进步和发展。在当代社会，尽管生活节奏加快，信息爆炸式增长，但“瞻前顾后”的原则仍然具有重要意义。它鼓励人们在快节奏的生活和工作中保持清醒头脑，理性对待各种挑战，实现更加稳健的成长。</w:t>
      </w:r>
    </w:p>
    <w:p w14:paraId="4D43A410" w14:textId="77777777" w:rsidR="0017770E" w:rsidRDefault="0017770E">
      <w:pPr>
        <w:rPr>
          <w:rFonts w:hint="eastAsia"/>
        </w:rPr>
      </w:pPr>
    </w:p>
    <w:p w14:paraId="27A151B5" w14:textId="77777777" w:rsidR="0017770E" w:rsidRDefault="0017770E">
      <w:pPr>
        <w:rPr>
          <w:rFonts w:hint="eastAsia"/>
        </w:rPr>
      </w:pPr>
    </w:p>
    <w:p w14:paraId="08B95913" w14:textId="77777777" w:rsidR="0017770E" w:rsidRDefault="0017770E">
      <w:pPr>
        <w:rPr>
          <w:rFonts w:hint="eastAsia"/>
        </w:rPr>
      </w:pPr>
      <w:r>
        <w:rPr>
          <w:rFonts w:hint="eastAsia"/>
        </w:rPr>
        <w:t>最后的总结</w:t>
      </w:r>
    </w:p>
    <w:p w14:paraId="26FDA168" w14:textId="77777777" w:rsidR="0017770E" w:rsidRDefault="0017770E">
      <w:pPr>
        <w:rPr>
          <w:rFonts w:hint="eastAsia"/>
        </w:rPr>
      </w:pPr>
      <w:r>
        <w:rPr>
          <w:rFonts w:hint="eastAsia"/>
        </w:rPr>
        <w:t>“瞻前顾后”不仅承载着丰富的历史文化内涵，也是指导现代人生活的重要哲学思想之一。通过理解并实践这一理念，我们可以在复杂多变的社会环境中找到自己的方向，做出更为明智的选择。</w:t>
      </w:r>
    </w:p>
    <w:p w14:paraId="2386FFE6" w14:textId="77777777" w:rsidR="0017770E" w:rsidRDefault="0017770E">
      <w:pPr>
        <w:rPr>
          <w:rFonts w:hint="eastAsia"/>
        </w:rPr>
      </w:pPr>
    </w:p>
    <w:p w14:paraId="50DBA0A4" w14:textId="77777777" w:rsidR="0017770E" w:rsidRDefault="00177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C5EA7" w14:textId="0D13EF9A" w:rsidR="00BB75DE" w:rsidRDefault="00BB75DE"/>
    <w:sectPr w:rsidR="00BB7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DE"/>
    <w:rsid w:val="0017770E"/>
    <w:rsid w:val="007F40C3"/>
    <w:rsid w:val="00BB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5F06D-55A4-46BB-B338-F17958B8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