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2EBD" w14:textId="77777777" w:rsidR="00AC324C" w:rsidRDefault="00AC324C">
      <w:pPr>
        <w:rPr>
          <w:rFonts w:hint="eastAsia"/>
        </w:rPr>
      </w:pPr>
      <w:r>
        <w:rPr>
          <w:rFonts w:hint="eastAsia"/>
        </w:rPr>
        <w:t>睁的拼音</w:t>
      </w:r>
    </w:p>
    <w:p w14:paraId="549240C1" w14:textId="77777777" w:rsidR="00AC324C" w:rsidRDefault="00AC324C">
      <w:pPr>
        <w:rPr>
          <w:rFonts w:hint="eastAsia"/>
        </w:rPr>
      </w:pPr>
      <w:r>
        <w:rPr>
          <w:rFonts w:hint="eastAsia"/>
        </w:rPr>
        <w:t>“睁”这个汉字，其拼音是“zhēng”。在汉语中，“睁”通常指的是眼睛睁开的动作或状态，意味着从闭眼到开眼的过程。这是一个我们日常生活中非常常见的动作，每天早晨醒来时，我们的第一件事往往是“睁”开双眼，迎接新的一天。</w:t>
      </w:r>
    </w:p>
    <w:p w14:paraId="4BBBDE4E" w14:textId="77777777" w:rsidR="00AC324C" w:rsidRDefault="00AC324C">
      <w:pPr>
        <w:rPr>
          <w:rFonts w:hint="eastAsia"/>
        </w:rPr>
      </w:pPr>
    </w:p>
    <w:p w14:paraId="63905821" w14:textId="77777777" w:rsidR="00AC324C" w:rsidRDefault="00AC324C">
      <w:pPr>
        <w:rPr>
          <w:rFonts w:hint="eastAsia"/>
        </w:rPr>
      </w:pPr>
    </w:p>
    <w:p w14:paraId="7C937C4F" w14:textId="77777777" w:rsidR="00AC324C" w:rsidRDefault="00AC324C">
      <w:pPr>
        <w:rPr>
          <w:rFonts w:hint="eastAsia"/>
        </w:rPr>
      </w:pPr>
      <w:r>
        <w:rPr>
          <w:rFonts w:hint="eastAsia"/>
        </w:rPr>
        <w:t>睁字的意义与使用</w:t>
      </w:r>
    </w:p>
    <w:p w14:paraId="584ED54E" w14:textId="77777777" w:rsidR="00AC324C" w:rsidRDefault="00AC324C">
      <w:pPr>
        <w:rPr>
          <w:rFonts w:hint="eastAsia"/>
        </w:rPr>
      </w:pPr>
      <w:r>
        <w:rPr>
          <w:rFonts w:hint="eastAsia"/>
        </w:rPr>
        <w:t>除了直接描述眼睛的状态外，“睁”还可以用来比喻某些非物理上的开放或觉醒。例如，在文学作品中，作家可能会用“睁眼看世界”来表达人们开始关注周围环境、社会变化或者更深层次的思想觉醒。这样的用法赋予了“睁”更广泛的文化和哲学意义。</w:t>
      </w:r>
    </w:p>
    <w:p w14:paraId="0AB159C2" w14:textId="77777777" w:rsidR="00AC324C" w:rsidRDefault="00AC324C">
      <w:pPr>
        <w:rPr>
          <w:rFonts w:hint="eastAsia"/>
        </w:rPr>
      </w:pPr>
    </w:p>
    <w:p w14:paraId="6702FAA6" w14:textId="77777777" w:rsidR="00AC324C" w:rsidRDefault="00AC324C">
      <w:pPr>
        <w:rPr>
          <w:rFonts w:hint="eastAsia"/>
        </w:rPr>
      </w:pPr>
    </w:p>
    <w:p w14:paraId="2CBE086F" w14:textId="77777777" w:rsidR="00AC324C" w:rsidRDefault="00AC324C">
      <w:pPr>
        <w:rPr>
          <w:rFonts w:hint="eastAsia"/>
        </w:rPr>
      </w:pPr>
      <w:r>
        <w:rPr>
          <w:rFonts w:hint="eastAsia"/>
        </w:rPr>
        <w:t>睁在成语中的应用</w:t>
      </w:r>
    </w:p>
    <w:p w14:paraId="05D28C66" w14:textId="77777777" w:rsidR="00AC324C" w:rsidRDefault="00AC324C">
      <w:pPr>
        <w:rPr>
          <w:rFonts w:hint="eastAsia"/>
        </w:rPr>
      </w:pPr>
      <w:r>
        <w:rPr>
          <w:rFonts w:hint="eastAsia"/>
        </w:rPr>
        <w:t>在汉语成语中，“睁”也扮演着重要角色。“目瞪口呆”就是一个典型的例子，它形象地描绘了一个人因惊讶而眼睛睁大，说不出话来的样子。还有“睁一只眼闭一只眼”，这个成语常用于形容对一些小错误或不当行为采取宽容态度，不去严格追究。</w:t>
      </w:r>
    </w:p>
    <w:p w14:paraId="15737328" w14:textId="77777777" w:rsidR="00AC324C" w:rsidRDefault="00AC324C">
      <w:pPr>
        <w:rPr>
          <w:rFonts w:hint="eastAsia"/>
        </w:rPr>
      </w:pPr>
    </w:p>
    <w:p w14:paraId="187C8BA4" w14:textId="77777777" w:rsidR="00AC324C" w:rsidRDefault="00AC324C">
      <w:pPr>
        <w:rPr>
          <w:rFonts w:hint="eastAsia"/>
        </w:rPr>
      </w:pPr>
    </w:p>
    <w:p w14:paraId="64AAF4CE" w14:textId="77777777" w:rsidR="00AC324C" w:rsidRDefault="00AC324C">
      <w:pPr>
        <w:rPr>
          <w:rFonts w:hint="eastAsia"/>
        </w:rPr>
      </w:pPr>
      <w:r>
        <w:rPr>
          <w:rFonts w:hint="eastAsia"/>
        </w:rPr>
        <w:t>睁与其他词汇的组合</w:t>
      </w:r>
    </w:p>
    <w:p w14:paraId="446E223E" w14:textId="77777777" w:rsidR="00AC324C" w:rsidRDefault="00AC324C">
      <w:pPr>
        <w:rPr>
          <w:rFonts w:hint="eastAsia"/>
        </w:rPr>
      </w:pPr>
      <w:r>
        <w:rPr>
          <w:rFonts w:hint="eastAsia"/>
        </w:rPr>
        <w:t>“睁”可以和其他词组成新的词汇，比如“睁眼瞎”，这个词用来形容那些有眼睛却看不见事物本质的人，更多是指缺乏见识或判断力。这种组合不仅丰富了汉语的表现形式，还让语言更加生动有趣。</w:t>
      </w:r>
    </w:p>
    <w:p w14:paraId="23B73FF5" w14:textId="77777777" w:rsidR="00AC324C" w:rsidRDefault="00AC324C">
      <w:pPr>
        <w:rPr>
          <w:rFonts w:hint="eastAsia"/>
        </w:rPr>
      </w:pPr>
    </w:p>
    <w:p w14:paraId="2B8D872E" w14:textId="77777777" w:rsidR="00AC324C" w:rsidRDefault="00AC324C">
      <w:pPr>
        <w:rPr>
          <w:rFonts w:hint="eastAsia"/>
        </w:rPr>
      </w:pPr>
    </w:p>
    <w:p w14:paraId="435265AD" w14:textId="77777777" w:rsidR="00AC324C" w:rsidRDefault="00AC324C">
      <w:pPr>
        <w:rPr>
          <w:rFonts w:hint="eastAsia"/>
        </w:rPr>
      </w:pPr>
      <w:r>
        <w:rPr>
          <w:rFonts w:hint="eastAsia"/>
        </w:rPr>
        <w:t>睁在现代语境中的新含义</w:t>
      </w:r>
    </w:p>
    <w:p w14:paraId="55FDC530" w14:textId="77777777" w:rsidR="00AC324C" w:rsidRDefault="00AC324C">
      <w:pPr>
        <w:rPr>
          <w:rFonts w:hint="eastAsia"/>
        </w:rPr>
      </w:pPr>
      <w:r>
        <w:rPr>
          <w:rFonts w:hint="eastAsia"/>
        </w:rPr>
        <w:t>随着时代的发展，“睁”这个字也被赋予了一些新的含义和用途。在网络文化中，网民们创造了许多以“睁”为基础的新词汇，如“睁眼说瞎话”，用来讽刺那些明明知道真相却故意说谎的行为。这些新颖的用法反映了语言随社会发展而不断演变的特点。</w:t>
      </w:r>
    </w:p>
    <w:p w14:paraId="43679056" w14:textId="77777777" w:rsidR="00AC324C" w:rsidRDefault="00AC324C">
      <w:pPr>
        <w:rPr>
          <w:rFonts w:hint="eastAsia"/>
        </w:rPr>
      </w:pPr>
    </w:p>
    <w:p w14:paraId="190EB9AC" w14:textId="77777777" w:rsidR="00AC324C" w:rsidRDefault="00AC324C">
      <w:pPr>
        <w:rPr>
          <w:rFonts w:hint="eastAsia"/>
        </w:rPr>
      </w:pPr>
    </w:p>
    <w:p w14:paraId="415F985E" w14:textId="77777777" w:rsidR="00AC324C" w:rsidRDefault="00AC324C">
      <w:pPr>
        <w:rPr>
          <w:rFonts w:hint="eastAsia"/>
        </w:rPr>
      </w:pPr>
      <w:r>
        <w:rPr>
          <w:rFonts w:hint="eastAsia"/>
        </w:rPr>
        <w:t>最后的总结</w:t>
      </w:r>
    </w:p>
    <w:p w14:paraId="3FA28A47" w14:textId="77777777" w:rsidR="00AC324C" w:rsidRDefault="00AC324C">
      <w:pPr>
        <w:rPr>
          <w:rFonts w:hint="eastAsia"/>
        </w:rPr>
      </w:pPr>
      <w:r>
        <w:rPr>
          <w:rFonts w:hint="eastAsia"/>
        </w:rPr>
        <w:t>“睁”的拼音虽简单为“zhēng”，但它背后蕴含的文化内涵和语言魅力却是丰富多彩的。无论是描述眼睛的状态，还是引申出的各种比喻和象征意义，“睁”都在汉语中占据了一席之地，并且随着时代的进步不断发展新的含义。通过了解“睁”的多重含义，我们可以更好地理解汉语的博大精深及其与时俱进的生命力。</w:t>
      </w:r>
    </w:p>
    <w:p w14:paraId="59A53394" w14:textId="77777777" w:rsidR="00AC324C" w:rsidRDefault="00AC324C">
      <w:pPr>
        <w:rPr>
          <w:rFonts w:hint="eastAsia"/>
        </w:rPr>
      </w:pPr>
    </w:p>
    <w:p w14:paraId="29435553" w14:textId="77777777" w:rsidR="00AC324C" w:rsidRDefault="00AC3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3D7DE" w14:textId="1015A40E" w:rsidR="006443C6" w:rsidRDefault="006443C6"/>
    <w:sectPr w:rsidR="0064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C6"/>
    <w:rsid w:val="006443C6"/>
    <w:rsid w:val="00AC324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5F11E-0773-4CB7-9EE1-8C02397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