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E942" w14:textId="77777777" w:rsidR="00854789" w:rsidRDefault="00854789">
      <w:pPr>
        <w:rPr>
          <w:rFonts w:hint="eastAsia"/>
        </w:rPr>
      </w:pPr>
      <w:r>
        <w:rPr>
          <w:rFonts w:hint="eastAsia"/>
        </w:rPr>
        <w:t>着食的拼音怎么写的呀</w:t>
      </w:r>
    </w:p>
    <w:p w14:paraId="41041AE2" w14:textId="77777777" w:rsidR="00854789" w:rsidRDefault="00854789">
      <w:pPr>
        <w:rPr>
          <w:rFonts w:hint="eastAsia"/>
        </w:rPr>
      </w:pPr>
      <w:r>
        <w:rPr>
          <w:rFonts w:hint="eastAsia"/>
        </w:rPr>
        <w:t>当我们谈论“着食”，首先需要明确的是这个词语并不是现代汉语中的标准词汇。因此，在日常交流中，人们很少直接使用这一词语。不过，“着”和“食”这两个字都是汉语里非常常见的字眼，各自拥有独立且丰富的含义及用法。</w:t>
      </w:r>
    </w:p>
    <w:p w14:paraId="623405F0" w14:textId="77777777" w:rsidR="00854789" w:rsidRDefault="00854789">
      <w:pPr>
        <w:rPr>
          <w:rFonts w:hint="eastAsia"/>
        </w:rPr>
      </w:pPr>
    </w:p>
    <w:p w14:paraId="7C666986" w14:textId="77777777" w:rsidR="00854789" w:rsidRDefault="00854789">
      <w:pPr>
        <w:rPr>
          <w:rFonts w:hint="eastAsia"/>
        </w:rPr>
      </w:pPr>
    </w:p>
    <w:p w14:paraId="7F4C0279" w14:textId="77777777" w:rsidR="00854789" w:rsidRDefault="00854789">
      <w:pPr>
        <w:rPr>
          <w:rFonts w:hint="eastAsia"/>
        </w:rPr>
      </w:pPr>
      <w:r>
        <w:rPr>
          <w:rFonts w:hint="eastAsia"/>
        </w:rPr>
        <w:t>“着”的多种读音与含义</w:t>
      </w:r>
    </w:p>
    <w:p w14:paraId="40540BAD" w14:textId="77777777" w:rsidR="00854789" w:rsidRDefault="00854789">
      <w:pPr>
        <w:rPr>
          <w:rFonts w:hint="eastAsia"/>
        </w:rPr>
      </w:pPr>
      <w:r>
        <w:rPr>
          <w:rFonts w:hint="eastAsia"/>
        </w:rPr>
        <w:t>“着”字在汉语中有四种读音：zhāo、zháo、zhuó、zhe，每个读音都对应不同的意义。比如，当读作zhāo时，常用于表示策略或手段，如“高着儿”。而zháo则多指接触或达到某种程度，例如“着凉”。zhuó更常用作动词，意为穿戴或使附着于某物之上，像“着装”。zhe作为助词，用来表示动作的持续状态，如“看着”。然而，“着”在这个假设性的词语组合“着食”中可能不会涉及具体的读音，因为这是一个非正式的词语组合。</w:t>
      </w:r>
    </w:p>
    <w:p w14:paraId="7C5B0701" w14:textId="77777777" w:rsidR="00854789" w:rsidRDefault="00854789">
      <w:pPr>
        <w:rPr>
          <w:rFonts w:hint="eastAsia"/>
        </w:rPr>
      </w:pPr>
    </w:p>
    <w:p w14:paraId="711FF137" w14:textId="77777777" w:rsidR="00854789" w:rsidRDefault="00854789">
      <w:pPr>
        <w:rPr>
          <w:rFonts w:hint="eastAsia"/>
        </w:rPr>
      </w:pPr>
    </w:p>
    <w:p w14:paraId="4EA1C02A" w14:textId="77777777" w:rsidR="00854789" w:rsidRDefault="00854789">
      <w:pPr>
        <w:rPr>
          <w:rFonts w:hint="eastAsia"/>
        </w:rPr>
      </w:pPr>
      <w:r>
        <w:rPr>
          <w:rFonts w:hint="eastAsia"/>
        </w:rPr>
        <w:t>“食”的基本概念及其文化背景</w:t>
      </w:r>
    </w:p>
    <w:p w14:paraId="25C26031" w14:textId="77777777" w:rsidR="00854789" w:rsidRDefault="00854789">
      <w:pPr>
        <w:rPr>
          <w:rFonts w:hint="eastAsia"/>
        </w:rPr>
      </w:pPr>
      <w:r>
        <w:rPr>
          <w:rFonts w:hint="eastAsia"/>
        </w:rPr>
        <w:t>相较于“着”，“食”字的用法较为单一，其拼音为shí。在中国传统文化中，“食”不仅仅是指进食的行为，它还承载了深厚的文化意义和社会价值。自古以来，中国就有着“民以食为天”的说法，表明食物对于人们的重要性。无论是家庭聚会还是节日庆典，美食总是不可或缺的一部分。通过饮食文化，我们能够了解到不同地区的历史、风俗以及人们对生活的态度。</w:t>
      </w:r>
    </w:p>
    <w:p w14:paraId="3295A7EC" w14:textId="77777777" w:rsidR="00854789" w:rsidRDefault="00854789">
      <w:pPr>
        <w:rPr>
          <w:rFonts w:hint="eastAsia"/>
        </w:rPr>
      </w:pPr>
    </w:p>
    <w:p w14:paraId="6E20AFA7" w14:textId="77777777" w:rsidR="00854789" w:rsidRDefault="00854789">
      <w:pPr>
        <w:rPr>
          <w:rFonts w:hint="eastAsia"/>
        </w:rPr>
      </w:pPr>
    </w:p>
    <w:p w14:paraId="452F43A9" w14:textId="77777777" w:rsidR="00854789" w:rsidRDefault="00854789">
      <w:pPr>
        <w:rPr>
          <w:rFonts w:hint="eastAsia"/>
        </w:rPr>
      </w:pPr>
      <w:r>
        <w:rPr>
          <w:rFonts w:hint="eastAsia"/>
        </w:rPr>
        <w:t>关于“着食”的想象</w:t>
      </w:r>
    </w:p>
    <w:p w14:paraId="55C1C8A4" w14:textId="77777777" w:rsidR="00854789" w:rsidRDefault="00854789">
      <w:pPr>
        <w:rPr>
          <w:rFonts w:hint="eastAsia"/>
        </w:rPr>
      </w:pPr>
      <w:r>
        <w:rPr>
          <w:rFonts w:hint="eastAsia"/>
        </w:rPr>
        <w:t>既然“着食”并非一个实际存在的词语，我们可以从字面意思上做一些联想。“着”如果采用zhuó的发音，可以理解为穿戴、装饰的意思；而“食”则是食物。“着食”是否可以被创造性地解释为一种将食物视为装饰品或是穿着的概念？这种想法虽然奇特，但在艺术创作或是特别的文化活动中，并非不可能实现。例如，某些食品艺术家可能会用食材制作成可穿戴的艺术作品，这或许就是一种对“着食”的独特诠释。</w:t>
      </w:r>
    </w:p>
    <w:p w14:paraId="255528AA" w14:textId="77777777" w:rsidR="00854789" w:rsidRDefault="00854789">
      <w:pPr>
        <w:rPr>
          <w:rFonts w:hint="eastAsia"/>
        </w:rPr>
      </w:pPr>
    </w:p>
    <w:p w14:paraId="2AC6FC4C" w14:textId="77777777" w:rsidR="00854789" w:rsidRDefault="00854789">
      <w:pPr>
        <w:rPr>
          <w:rFonts w:hint="eastAsia"/>
        </w:rPr>
      </w:pPr>
    </w:p>
    <w:p w14:paraId="09D58568" w14:textId="77777777" w:rsidR="00854789" w:rsidRDefault="00854789">
      <w:pPr>
        <w:rPr>
          <w:rFonts w:hint="eastAsia"/>
        </w:rPr>
      </w:pPr>
      <w:r>
        <w:rPr>
          <w:rFonts w:hint="eastAsia"/>
        </w:rPr>
        <w:t>最后的总结</w:t>
      </w:r>
    </w:p>
    <w:p w14:paraId="7F739332" w14:textId="77777777" w:rsidR="00854789" w:rsidRDefault="00854789">
      <w:pPr>
        <w:rPr>
          <w:rFonts w:hint="eastAsia"/>
        </w:rPr>
      </w:pPr>
      <w:r>
        <w:rPr>
          <w:rFonts w:hint="eastAsia"/>
        </w:rPr>
        <w:t>“着食”的拼音并没有一个确切的答案，因为它不是一个正式的汉语词汇。但是通过对“着”和“食”两个汉字的深入探讨，我们不仅能学到更多关于汉字的知识，还能激发无限的想象力，探索语言背后隐藏的文化魅力和创新可能性。</w:t>
      </w:r>
    </w:p>
    <w:p w14:paraId="100467A0" w14:textId="77777777" w:rsidR="00854789" w:rsidRDefault="00854789">
      <w:pPr>
        <w:rPr>
          <w:rFonts w:hint="eastAsia"/>
        </w:rPr>
      </w:pPr>
    </w:p>
    <w:p w14:paraId="13ECD168" w14:textId="77777777" w:rsidR="00854789" w:rsidRDefault="00854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E4B24" w14:textId="14080D24" w:rsidR="00E274D5" w:rsidRDefault="00E274D5"/>
    <w:sectPr w:rsidR="00E27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D5"/>
    <w:rsid w:val="007F40C3"/>
    <w:rsid w:val="00854789"/>
    <w:rsid w:val="00E2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43CA5-C017-4DCD-8633-31D0B142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