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D48B" w14:textId="77777777" w:rsidR="009566B7" w:rsidRDefault="009566B7">
      <w:pPr>
        <w:rPr>
          <w:rFonts w:hint="eastAsia"/>
        </w:rPr>
      </w:pPr>
      <w:r>
        <w:rPr>
          <w:rFonts w:hint="eastAsia"/>
        </w:rPr>
        <w:t>着落的解释和拼音</w:t>
      </w:r>
    </w:p>
    <w:p w14:paraId="07561377" w14:textId="77777777" w:rsidR="009566B7" w:rsidRDefault="009566B7">
      <w:pPr>
        <w:rPr>
          <w:rFonts w:hint="eastAsia"/>
        </w:rPr>
      </w:pPr>
      <w:r>
        <w:rPr>
          <w:rFonts w:hint="eastAsia"/>
        </w:rPr>
        <w:t>“着落”是一个在现代汉语中较为常用的词汇，它承载了多重含义，具体取决于上下文的不同。从字面意义上来讲，“着”（zhuó）表示接触、使附着；“落”（luò）则通常与下降或固定有关。因此，“着落”的拼音为“zhuó luò”。这个词语不仅体现了汉字的独特魅力，也展示了汉语表达的丰富性。</w:t>
      </w:r>
    </w:p>
    <w:p w14:paraId="7B8C4795" w14:textId="77777777" w:rsidR="009566B7" w:rsidRDefault="009566B7">
      <w:pPr>
        <w:rPr>
          <w:rFonts w:hint="eastAsia"/>
        </w:rPr>
      </w:pPr>
    </w:p>
    <w:p w14:paraId="4026AF5A" w14:textId="77777777" w:rsidR="009566B7" w:rsidRDefault="009566B7">
      <w:pPr>
        <w:rPr>
          <w:rFonts w:hint="eastAsia"/>
        </w:rPr>
      </w:pPr>
    </w:p>
    <w:p w14:paraId="5BF793B5" w14:textId="77777777" w:rsidR="009566B7" w:rsidRDefault="009566B7">
      <w:pPr>
        <w:rPr>
          <w:rFonts w:hint="eastAsia"/>
        </w:rPr>
      </w:pPr>
      <w:r>
        <w:rPr>
          <w:rFonts w:hint="eastAsia"/>
        </w:rPr>
        <w:t>基本释义</w:t>
      </w:r>
    </w:p>
    <w:p w14:paraId="2BBFEA2C" w14:textId="77777777" w:rsidR="009566B7" w:rsidRDefault="009566B7">
      <w:pPr>
        <w:rPr>
          <w:rFonts w:hint="eastAsia"/>
        </w:rPr>
      </w:pPr>
      <w:r>
        <w:rPr>
          <w:rFonts w:hint="eastAsia"/>
        </w:rPr>
        <w:t>在日常生活中，“着落”一词被广泛应用于各种场合。其主要含义是指事情有了归宿或最后的总结，例如：“这件事终于有了着落。”在这种情况下，“着落”意味着某个问题或者任务得到了解决或完成。这个词还可以指人或事物的归属地，如：“找到失主了，这钱包算是有着落了。”在这里，它强调的是某件物品或某个人找到了合适的去处。</w:t>
      </w:r>
    </w:p>
    <w:p w14:paraId="73C97371" w14:textId="77777777" w:rsidR="009566B7" w:rsidRDefault="009566B7">
      <w:pPr>
        <w:rPr>
          <w:rFonts w:hint="eastAsia"/>
        </w:rPr>
      </w:pPr>
    </w:p>
    <w:p w14:paraId="5529BCE1" w14:textId="77777777" w:rsidR="009566B7" w:rsidRDefault="009566B7">
      <w:pPr>
        <w:rPr>
          <w:rFonts w:hint="eastAsia"/>
        </w:rPr>
      </w:pPr>
    </w:p>
    <w:p w14:paraId="567D646D" w14:textId="77777777" w:rsidR="009566B7" w:rsidRDefault="009566B7">
      <w:pPr>
        <w:rPr>
          <w:rFonts w:hint="eastAsia"/>
        </w:rPr>
      </w:pPr>
      <w:r>
        <w:rPr>
          <w:rFonts w:hint="eastAsia"/>
        </w:rPr>
        <w:t>深层次理解</w:t>
      </w:r>
    </w:p>
    <w:p w14:paraId="64C1E5C6" w14:textId="77777777" w:rsidR="009566B7" w:rsidRDefault="009566B7">
      <w:pPr>
        <w:rPr>
          <w:rFonts w:hint="eastAsia"/>
        </w:rPr>
      </w:pPr>
      <w:r>
        <w:rPr>
          <w:rFonts w:hint="eastAsia"/>
        </w:rPr>
        <w:t>除了上述的基本释义外，“着落”还隐含了一种责任感和归属感。当人们说某事有了着落时，实际上是在表达一种安心的态度，因为这意味着事情的发展进入了可控的轨道。这种感觉在处理复杂事务或面临不确定性时显得尤为重要。“着落”也反映了人们对秩序和社会关系的认知，通过确保每件事都有所归属，从而维护社会的和谐与稳定。</w:t>
      </w:r>
    </w:p>
    <w:p w14:paraId="6B2EE11E" w14:textId="77777777" w:rsidR="009566B7" w:rsidRDefault="009566B7">
      <w:pPr>
        <w:rPr>
          <w:rFonts w:hint="eastAsia"/>
        </w:rPr>
      </w:pPr>
    </w:p>
    <w:p w14:paraId="2A76D71C" w14:textId="77777777" w:rsidR="009566B7" w:rsidRDefault="009566B7">
      <w:pPr>
        <w:rPr>
          <w:rFonts w:hint="eastAsia"/>
        </w:rPr>
      </w:pPr>
    </w:p>
    <w:p w14:paraId="7369EE45" w14:textId="77777777" w:rsidR="009566B7" w:rsidRDefault="009566B7">
      <w:pPr>
        <w:rPr>
          <w:rFonts w:hint="eastAsia"/>
        </w:rPr>
      </w:pPr>
      <w:r>
        <w:rPr>
          <w:rFonts w:hint="eastAsia"/>
        </w:rPr>
        <w:t>文化和语言背景下的“着落”</w:t>
      </w:r>
    </w:p>
    <w:p w14:paraId="02C538F8" w14:textId="77777777" w:rsidR="009566B7" w:rsidRDefault="009566B7">
      <w:pPr>
        <w:rPr>
          <w:rFonts w:hint="eastAsia"/>
        </w:rPr>
      </w:pPr>
      <w:r>
        <w:rPr>
          <w:rFonts w:hint="eastAsia"/>
        </w:rPr>
        <w:t>在中国文化背景下，“着落”不仅仅是一个词汇，它更是传统文化价值观念的一种体现。中国社会历来重视事物的有序性和人际关系的稳定性，而“着落”恰好符合这一理念。无论是在家庭内部还是在更广阔的社会环境中，追求事物的“着落”，即确定性，是人们共同的目标。这也说明了为什么“着落”在汉语中占据了一个如此重要的位置。</w:t>
      </w:r>
    </w:p>
    <w:p w14:paraId="71F43713" w14:textId="77777777" w:rsidR="009566B7" w:rsidRDefault="009566B7">
      <w:pPr>
        <w:rPr>
          <w:rFonts w:hint="eastAsia"/>
        </w:rPr>
      </w:pPr>
    </w:p>
    <w:p w14:paraId="14D3AAA1" w14:textId="77777777" w:rsidR="009566B7" w:rsidRDefault="009566B7">
      <w:pPr>
        <w:rPr>
          <w:rFonts w:hint="eastAsia"/>
        </w:rPr>
      </w:pPr>
    </w:p>
    <w:p w14:paraId="65E9FBA1" w14:textId="77777777" w:rsidR="009566B7" w:rsidRDefault="009566B7">
      <w:pPr>
        <w:rPr>
          <w:rFonts w:hint="eastAsia"/>
        </w:rPr>
      </w:pPr>
      <w:r>
        <w:rPr>
          <w:rFonts w:hint="eastAsia"/>
        </w:rPr>
        <w:t>实际应用示例</w:t>
      </w:r>
    </w:p>
    <w:p w14:paraId="5DE843BB" w14:textId="77777777" w:rsidR="009566B7" w:rsidRDefault="009566B7">
      <w:pPr>
        <w:rPr>
          <w:rFonts w:hint="eastAsia"/>
        </w:rPr>
      </w:pPr>
      <w:r>
        <w:rPr>
          <w:rFonts w:hint="eastAsia"/>
        </w:rPr>
        <w:t>为了更好地理解“着落”的用法，我们可以通过几个实例来加以说明。比如，在新闻报道中常常会听到类似这样的句子：“经过多方努力，失踪儿童已经安全返回家中，事件有了圆满着落。”这里，“着落”传达了积极正面的信息，表明一个危机情况得到了妥善解决。又如，在商业谈判中，双方达成协议后可以说：“这次合作有了着落，接下来就可以准备签署合同了。”这显示了“着落”在不同领域中的灵活性和实用性。</w:t>
      </w:r>
    </w:p>
    <w:p w14:paraId="3E91C8CE" w14:textId="77777777" w:rsidR="009566B7" w:rsidRDefault="009566B7">
      <w:pPr>
        <w:rPr>
          <w:rFonts w:hint="eastAsia"/>
        </w:rPr>
      </w:pPr>
    </w:p>
    <w:p w14:paraId="6E68962F" w14:textId="77777777" w:rsidR="009566B7" w:rsidRDefault="00956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59446" w14:textId="79D152F6" w:rsidR="000C4904" w:rsidRDefault="000C4904"/>
    <w:sectPr w:rsidR="000C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C4904"/>
    <w:rsid w:val="007F40C3"/>
    <w:rsid w:val="009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C8927-6E2F-4E0F-9F8E-54EDE5D3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