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730A" w14:textId="77777777" w:rsidR="00302266" w:rsidRDefault="00302266">
      <w:pPr>
        <w:rPr>
          <w:rFonts w:hint="eastAsia"/>
        </w:rPr>
      </w:pPr>
      <w:r>
        <w:rPr>
          <w:rFonts w:hint="eastAsia"/>
        </w:rPr>
        <w:t>着落用拼音怎么写</w:t>
      </w:r>
    </w:p>
    <w:p w14:paraId="45361300" w14:textId="77777777" w:rsidR="00302266" w:rsidRDefault="00302266">
      <w:pPr>
        <w:rPr>
          <w:rFonts w:hint="eastAsia"/>
        </w:rPr>
      </w:pPr>
      <w:r>
        <w:rPr>
          <w:rFonts w:hint="eastAsia"/>
        </w:rPr>
        <w:t>在学习汉语的过程中，拼音作为汉字的音译工具，对于初学者来说至关重要。它不仅帮助我们正确地发音，还能辅助记忆和书写。当我们遇到“着落”这个词时，可能会对它的拼音表示感到困惑。“着落”的拼音到底是什么呢？接下来，让我们详细探讨一下。</w:t>
      </w:r>
    </w:p>
    <w:p w14:paraId="4561E29C" w14:textId="77777777" w:rsidR="00302266" w:rsidRDefault="00302266">
      <w:pPr>
        <w:rPr>
          <w:rFonts w:hint="eastAsia"/>
        </w:rPr>
      </w:pPr>
    </w:p>
    <w:p w14:paraId="3160D0DF" w14:textId="77777777" w:rsidR="00302266" w:rsidRDefault="00302266">
      <w:pPr>
        <w:rPr>
          <w:rFonts w:hint="eastAsia"/>
        </w:rPr>
      </w:pPr>
    </w:p>
    <w:p w14:paraId="43633203" w14:textId="77777777" w:rsidR="00302266" w:rsidRDefault="00302266">
      <w:pPr>
        <w:rPr>
          <w:rFonts w:hint="eastAsia"/>
        </w:rPr>
      </w:pPr>
      <w:r>
        <w:rPr>
          <w:rFonts w:hint="eastAsia"/>
        </w:rPr>
        <w:t>“着落”的基本含义与读音</w:t>
      </w:r>
    </w:p>
    <w:p w14:paraId="3FAF1A75" w14:textId="77777777" w:rsidR="00302266" w:rsidRDefault="00302266">
      <w:pPr>
        <w:rPr>
          <w:rFonts w:hint="eastAsia"/>
        </w:rPr>
      </w:pPr>
      <w:r>
        <w:rPr>
          <w:rFonts w:hint="eastAsia"/>
        </w:rPr>
        <w:t>“着落”一词，在现代汉语中的意思是事情有归宿、最后的总结的意思，也可以指可以依靠或寄托的人或事物。关于它的拼音，“着落”应该读作“zhuó luò”。这里需要注意的是，“着”字有两个常见的读音：一个是用于表示接触、挨上的意思（如穿着、着凉），另一个则是强调附着、使附着的动作（如着色、着墨），后者正是“着落”中“着”的读音。</w:t>
      </w:r>
    </w:p>
    <w:p w14:paraId="22DEB6D8" w14:textId="77777777" w:rsidR="00302266" w:rsidRDefault="00302266">
      <w:pPr>
        <w:rPr>
          <w:rFonts w:hint="eastAsia"/>
        </w:rPr>
      </w:pPr>
    </w:p>
    <w:p w14:paraId="43E6765A" w14:textId="77777777" w:rsidR="00302266" w:rsidRDefault="00302266">
      <w:pPr>
        <w:rPr>
          <w:rFonts w:hint="eastAsia"/>
        </w:rPr>
      </w:pPr>
    </w:p>
    <w:p w14:paraId="5A9E67EA" w14:textId="77777777" w:rsidR="00302266" w:rsidRDefault="00302266">
      <w:pPr>
        <w:rPr>
          <w:rFonts w:hint="eastAsia"/>
        </w:rPr>
      </w:pPr>
      <w:r>
        <w:rPr>
          <w:rFonts w:hint="eastAsia"/>
        </w:rPr>
        <w:t>多音字“着”的拼音规则</w:t>
      </w:r>
    </w:p>
    <w:p w14:paraId="0DB4C9BA" w14:textId="77777777" w:rsidR="00302266" w:rsidRDefault="00302266">
      <w:pPr>
        <w:rPr>
          <w:rFonts w:hint="eastAsia"/>
        </w:rPr>
      </w:pPr>
      <w:r>
        <w:rPr>
          <w:rFonts w:hint="eastAsia"/>
        </w:rPr>
        <w:t>由于“着”是一个多音字，了解其不同的读音及其使用场景是非常重要的。除了上述提到的两种读音外，“着”还有其他几种读音，例如在某些地方方言中使用的特殊读法。但是，在标准普通话中，“着落”的读音是固定的，即“zhuó luò”。掌握这一点，可以帮助我们在交流中更准确地表达自己的意思，避免因发音错误而导致的误解。</w:t>
      </w:r>
    </w:p>
    <w:p w14:paraId="30BB589E" w14:textId="77777777" w:rsidR="00302266" w:rsidRDefault="00302266">
      <w:pPr>
        <w:rPr>
          <w:rFonts w:hint="eastAsia"/>
        </w:rPr>
      </w:pPr>
    </w:p>
    <w:p w14:paraId="1F440F86" w14:textId="77777777" w:rsidR="00302266" w:rsidRDefault="00302266">
      <w:pPr>
        <w:rPr>
          <w:rFonts w:hint="eastAsia"/>
        </w:rPr>
      </w:pPr>
    </w:p>
    <w:p w14:paraId="51A3EE64" w14:textId="77777777" w:rsidR="00302266" w:rsidRDefault="00302266">
      <w:pPr>
        <w:rPr>
          <w:rFonts w:hint="eastAsia"/>
        </w:rPr>
      </w:pPr>
      <w:r>
        <w:rPr>
          <w:rFonts w:hint="eastAsia"/>
        </w:rPr>
        <w:t>如何更好地记住“着落”的拼音</w:t>
      </w:r>
    </w:p>
    <w:p w14:paraId="4C531053" w14:textId="77777777" w:rsidR="00302266" w:rsidRDefault="00302266">
      <w:pPr>
        <w:rPr>
          <w:rFonts w:hint="eastAsia"/>
        </w:rPr>
      </w:pPr>
      <w:r>
        <w:rPr>
          <w:rFonts w:hint="eastAsia"/>
        </w:rPr>
        <w:t>为了更好地记住“着落”的正确拼音，可以通过多读多练来加深印象。结合实际生活中的例子，比如“这件事情终于有了着落”，有助于将抽象的概念具体化，从而更容易记住其正确的发音方式。利用一些有趣的记忆方法，如联想记忆法或者通过制作卡片进行自我测试，也是提高记忆力的有效途径。</w:t>
      </w:r>
    </w:p>
    <w:p w14:paraId="632EE33B" w14:textId="77777777" w:rsidR="00302266" w:rsidRDefault="00302266">
      <w:pPr>
        <w:rPr>
          <w:rFonts w:hint="eastAsia"/>
        </w:rPr>
      </w:pPr>
    </w:p>
    <w:p w14:paraId="05C26A4D" w14:textId="77777777" w:rsidR="00302266" w:rsidRDefault="00302266">
      <w:pPr>
        <w:rPr>
          <w:rFonts w:hint="eastAsia"/>
        </w:rPr>
      </w:pPr>
    </w:p>
    <w:p w14:paraId="31E9B90B" w14:textId="77777777" w:rsidR="00302266" w:rsidRDefault="00302266">
      <w:pPr>
        <w:rPr>
          <w:rFonts w:hint="eastAsia"/>
        </w:rPr>
      </w:pPr>
      <w:r>
        <w:rPr>
          <w:rFonts w:hint="eastAsia"/>
        </w:rPr>
        <w:t>最后的总结</w:t>
      </w:r>
    </w:p>
    <w:p w14:paraId="58C4858C" w14:textId="77777777" w:rsidR="00302266" w:rsidRDefault="00302266">
      <w:pPr>
        <w:rPr>
          <w:rFonts w:hint="eastAsia"/>
        </w:rPr>
      </w:pPr>
      <w:r>
        <w:rPr>
          <w:rFonts w:hint="eastAsia"/>
        </w:rPr>
        <w:t>“着落”的拼音为“zhuó luò”，其中“着”的读音需要特别注意，因为它是一个多音字。理解并记住这个单词的正确发音，不仅可以提升我们的汉语水平，还能够在日常交流中更加自信和准确地表达自己。希望以上内容能够帮助大家更好地掌握这一知识点，并在学习汉语的路上不断前进。</w:t>
      </w:r>
    </w:p>
    <w:p w14:paraId="7F83D467" w14:textId="77777777" w:rsidR="00302266" w:rsidRDefault="00302266">
      <w:pPr>
        <w:rPr>
          <w:rFonts w:hint="eastAsia"/>
        </w:rPr>
      </w:pPr>
    </w:p>
    <w:p w14:paraId="434D6478" w14:textId="77777777" w:rsidR="00302266" w:rsidRDefault="00302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DFFF3" w14:textId="4A79F233" w:rsidR="00AE0532" w:rsidRDefault="00AE0532"/>
    <w:sectPr w:rsidR="00AE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32"/>
    <w:rsid w:val="00302266"/>
    <w:rsid w:val="007F40C3"/>
    <w:rsid w:val="00A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756D5-76D2-498A-B035-3005ED26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