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3B54" w14:textId="77777777" w:rsidR="009C5083" w:rsidRDefault="009C5083">
      <w:pPr>
        <w:rPr>
          <w:rFonts w:hint="eastAsia"/>
        </w:rPr>
      </w:pPr>
      <w:r>
        <w:rPr>
          <w:rFonts w:hint="eastAsia"/>
        </w:rPr>
        <w:t>着笔的拼音</w:t>
      </w:r>
    </w:p>
    <w:p w14:paraId="0B79DD4C" w14:textId="77777777" w:rsidR="009C5083" w:rsidRDefault="009C5083">
      <w:pPr>
        <w:rPr>
          <w:rFonts w:hint="eastAsia"/>
        </w:rPr>
      </w:pPr>
      <w:r>
        <w:rPr>
          <w:rFonts w:hint="eastAsia"/>
        </w:rPr>
        <w:t>着笔，这个词汇在中文里有着丰富的含义和用法。其拼音是“zhuó bǐ”。当我们谈论到着笔时，往往是指开始书写或者绘画的那个瞬间，它象征着创造的开端。无论是在文学创作还是艺术绘制中，“着笔”都承载了作者的情感、思想以及对世界的理解。</w:t>
      </w:r>
    </w:p>
    <w:p w14:paraId="61D037A8" w14:textId="77777777" w:rsidR="009C5083" w:rsidRDefault="009C5083">
      <w:pPr>
        <w:rPr>
          <w:rFonts w:hint="eastAsia"/>
        </w:rPr>
      </w:pPr>
    </w:p>
    <w:p w14:paraId="2E4E5346" w14:textId="77777777" w:rsidR="009C5083" w:rsidRDefault="009C5083">
      <w:pPr>
        <w:rPr>
          <w:rFonts w:hint="eastAsia"/>
        </w:rPr>
      </w:pPr>
    </w:p>
    <w:p w14:paraId="05BD892E" w14:textId="77777777" w:rsidR="009C5083" w:rsidRDefault="009C5083">
      <w:pPr>
        <w:rPr>
          <w:rFonts w:hint="eastAsia"/>
        </w:rPr>
      </w:pPr>
      <w:r>
        <w:rPr>
          <w:rFonts w:hint="eastAsia"/>
        </w:rPr>
        <w:t>文学中的着笔</w:t>
      </w:r>
    </w:p>
    <w:p w14:paraId="101A54E6" w14:textId="77777777" w:rsidR="009C5083" w:rsidRDefault="009C5083">
      <w:pPr>
        <w:rPr>
          <w:rFonts w:hint="eastAsia"/>
        </w:rPr>
      </w:pPr>
      <w:r>
        <w:rPr>
          <w:rFonts w:hint="eastAsia"/>
        </w:rPr>
        <w:t>在文学领域，“着笔”意味着作家将脑海中的构思转化为文字的过程。这不仅仅是简单的书写行为，更是思想与情感的凝练和表达。一个优秀的作家会在着笔前进行深思熟虑，考虑如何以最恰当的方式传达自己的意图。着笔的质量直接影响作品的感染力和表现力。因此，在动笔之前，精心策划和准备显得尤为重要。</w:t>
      </w:r>
    </w:p>
    <w:p w14:paraId="3F61CAA1" w14:textId="77777777" w:rsidR="009C5083" w:rsidRDefault="009C5083">
      <w:pPr>
        <w:rPr>
          <w:rFonts w:hint="eastAsia"/>
        </w:rPr>
      </w:pPr>
    </w:p>
    <w:p w14:paraId="1FE9FB90" w14:textId="77777777" w:rsidR="009C5083" w:rsidRDefault="009C5083">
      <w:pPr>
        <w:rPr>
          <w:rFonts w:hint="eastAsia"/>
        </w:rPr>
      </w:pPr>
    </w:p>
    <w:p w14:paraId="1FD1CDAF" w14:textId="77777777" w:rsidR="009C5083" w:rsidRDefault="009C5083">
      <w:pPr>
        <w:rPr>
          <w:rFonts w:hint="eastAsia"/>
        </w:rPr>
      </w:pPr>
      <w:r>
        <w:rPr>
          <w:rFonts w:hint="eastAsia"/>
        </w:rPr>
        <w:t>艺术中的着笔</w:t>
      </w:r>
    </w:p>
    <w:p w14:paraId="177018FA" w14:textId="77777777" w:rsidR="009C5083" w:rsidRDefault="009C5083">
      <w:pPr>
        <w:rPr>
          <w:rFonts w:hint="eastAsia"/>
        </w:rPr>
      </w:pPr>
      <w:r>
        <w:rPr>
          <w:rFonts w:hint="eastAsia"/>
        </w:rPr>
        <w:t>对于艺术家而言，“着笔”则标志着创作过程的正式开启。无论是画家手中的画笔触碰画布，还是雕塑家的第一刀落下，都是着笔的体现。在视觉艺术中，第一笔往往决定了整个作品的方向和基调。艺术家们通过着笔来探索色彩、形态和空间的关系，寻找能够触动人心的表现形式。每一处线条、每一块颜色都是他们内心世界的一种映射。</w:t>
      </w:r>
    </w:p>
    <w:p w14:paraId="00F77BE3" w14:textId="77777777" w:rsidR="009C5083" w:rsidRDefault="009C5083">
      <w:pPr>
        <w:rPr>
          <w:rFonts w:hint="eastAsia"/>
        </w:rPr>
      </w:pPr>
    </w:p>
    <w:p w14:paraId="26BA0581" w14:textId="77777777" w:rsidR="009C5083" w:rsidRDefault="009C5083">
      <w:pPr>
        <w:rPr>
          <w:rFonts w:hint="eastAsia"/>
        </w:rPr>
      </w:pPr>
    </w:p>
    <w:p w14:paraId="309BB57B" w14:textId="77777777" w:rsidR="009C5083" w:rsidRDefault="009C5083">
      <w:pPr>
        <w:rPr>
          <w:rFonts w:hint="eastAsia"/>
        </w:rPr>
      </w:pPr>
      <w:r>
        <w:rPr>
          <w:rFonts w:hint="eastAsia"/>
        </w:rPr>
        <w:t>教育视角下的着笔</w:t>
      </w:r>
    </w:p>
    <w:p w14:paraId="556BCA17" w14:textId="77777777" w:rsidR="009C5083" w:rsidRDefault="009C5083">
      <w:pPr>
        <w:rPr>
          <w:rFonts w:hint="eastAsia"/>
        </w:rPr>
      </w:pPr>
      <w:r>
        <w:rPr>
          <w:rFonts w:hint="eastAsia"/>
        </w:rPr>
        <w:t>从教育的角度来看，“着笔”也是培养学生创造力的重要环节。通过引导学生正确地着笔，可以激发他们的想象力和创新思维。教师可以通过示范和讲解帮助学生掌握正确的写作或绘画技巧，同时鼓励他们勇于尝试，不畏失败。这样的教学方法不仅有助于提高学生的技艺水平，更能促进他们个性的发展和综合素质的提升。</w:t>
      </w:r>
    </w:p>
    <w:p w14:paraId="38AF32F5" w14:textId="77777777" w:rsidR="009C5083" w:rsidRDefault="009C5083">
      <w:pPr>
        <w:rPr>
          <w:rFonts w:hint="eastAsia"/>
        </w:rPr>
      </w:pPr>
    </w:p>
    <w:p w14:paraId="7B07702D" w14:textId="77777777" w:rsidR="009C5083" w:rsidRDefault="009C5083">
      <w:pPr>
        <w:rPr>
          <w:rFonts w:hint="eastAsia"/>
        </w:rPr>
      </w:pPr>
    </w:p>
    <w:p w14:paraId="075C19B6" w14:textId="77777777" w:rsidR="009C5083" w:rsidRDefault="009C5083">
      <w:pPr>
        <w:rPr>
          <w:rFonts w:hint="eastAsia"/>
        </w:rPr>
      </w:pPr>
      <w:r>
        <w:rPr>
          <w:rFonts w:hint="eastAsia"/>
        </w:rPr>
        <w:t>着笔的重要性</w:t>
      </w:r>
    </w:p>
    <w:p w14:paraId="573AEE2C" w14:textId="77777777" w:rsidR="009C5083" w:rsidRDefault="009C5083">
      <w:pPr>
        <w:rPr>
          <w:rFonts w:hint="eastAsia"/>
        </w:rPr>
      </w:pPr>
      <w:r>
        <w:rPr>
          <w:rFonts w:hint="eastAsia"/>
        </w:rPr>
        <w:t>“着笔”的意义远超过其表面的行为。它是连接创作者内心世界与外部现实的一座桥梁，是对自我表达的一种追求。每一次着笔都是一次新的挑战，也是一次成长的机会。无论是在文学创作、艺术绘制还是其他任何需要创意的领域，深刻理解和掌握着笔的艺术都是非常重要的。</w:t>
      </w:r>
    </w:p>
    <w:p w14:paraId="63E967BD" w14:textId="77777777" w:rsidR="009C5083" w:rsidRDefault="009C5083">
      <w:pPr>
        <w:rPr>
          <w:rFonts w:hint="eastAsia"/>
        </w:rPr>
      </w:pPr>
    </w:p>
    <w:p w14:paraId="33A48742" w14:textId="77777777" w:rsidR="009C5083" w:rsidRDefault="009C5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A5931" w14:textId="0C3DA30B" w:rsidR="00F04DFB" w:rsidRDefault="00F04DFB"/>
    <w:sectPr w:rsidR="00F0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FB"/>
    <w:rsid w:val="007F40C3"/>
    <w:rsid w:val="009C5083"/>
    <w:rsid w:val="00F0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1B919-01FA-4A2E-A048-13F1D201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