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FCB1" w14:textId="77777777" w:rsidR="00E56313" w:rsidRDefault="00E56313">
      <w:pPr>
        <w:rPr>
          <w:rFonts w:hint="eastAsia"/>
        </w:rPr>
      </w:pPr>
      <w:r>
        <w:rPr>
          <w:rFonts w:hint="eastAsia"/>
        </w:rPr>
        <w:t>着的拼音读法怎么读</w:t>
      </w:r>
    </w:p>
    <w:p w14:paraId="01809BAD" w14:textId="77777777" w:rsidR="00E56313" w:rsidRDefault="00E56313">
      <w:pPr>
        <w:rPr>
          <w:rFonts w:hint="eastAsia"/>
        </w:rPr>
      </w:pPr>
      <w:r>
        <w:rPr>
          <w:rFonts w:hint="eastAsia"/>
        </w:rPr>
        <w:t>“着”字在汉语中是一个多音字，根据不同的语境和用法，其拼音可以是zhāo、zhe、zhuó或zháo。了解这些读音的不同之处及其应用，对于学习汉语的人来说非常重要。</w:t>
      </w:r>
    </w:p>
    <w:p w14:paraId="7B975A4F" w14:textId="77777777" w:rsidR="00E56313" w:rsidRDefault="00E56313">
      <w:pPr>
        <w:rPr>
          <w:rFonts w:hint="eastAsia"/>
        </w:rPr>
      </w:pPr>
    </w:p>
    <w:p w14:paraId="11C7C614" w14:textId="77777777" w:rsidR="00E56313" w:rsidRDefault="00E56313">
      <w:pPr>
        <w:rPr>
          <w:rFonts w:hint="eastAsia"/>
        </w:rPr>
      </w:pPr>
    </w:p>
    <w:p w14:paraId="748D4572" w14:textId="77777777" w:rsidR="00E56313" w:rsidRDefault="00E56313">
      <w:pPr>
        <w:rPr>
          <w:rFonts w:hint="eastAsia"/>
        </w:rPr>
      </w:pPr>
      <w:r>
        <w:rPr>
          <w:rFonts w:hint="eastAsia"/>
        </w:rPr>
        <w:t>作为名词时：zhāo</w:t>
      </w:r>
    </w:p>
    <w:p w14:paraId="365709C9" w14:textId="77777777" w:rsidR="00E56313" w:rsidRDefault="00E56313">
      <w:pPr>
        <w:rPr>
          <w:rFonts w:hint="eastAsia"/>
        </w:rPr>
      </w:pPr>
      <w:r>
        <w:rPr>
          <w:rFonts w:hint="eastAsia"/>
        </w:rPr>
        <w:t>当“着”作为名词使用，指的是计策、办法或者下棋等情境下的一步时，它的拼音读作zhāo。例如，“这一着真高明”，这里是指某个策略或步骤非常聪明有效。在古代文献中也常看到类似用法，表示一种手段或技巧。</w:t>
      </w:r>
    </w:p>
    <w:p w14:paraId="79FFFBD8" w14:textId="77777777" w:rsidR="00E56313" w:rsidRDefault="00E56313">
      <w:pPr>
        <w:rPr>
          <w:rFonts w:hint="eastAsia"/>
        </w:rPr>
      </w:pPr>
    </w:p>
    <w:p w14:paraId="4359605D" w14:textId="77777777" w:rsidR="00E56313" w:rsidRDefault="00E56313">
      <w:pPr>
        <w:rPr>
          <w:rFonts w:hint="eastAsia"/>
        </w:rPr>
      </w:pPr>
    </w:p>
    <w:p w14:paraId="6C601E2C" w14:textId="77777777" w:rsidR="00E56313" w:rsidRDefault="00E56313">
      <w:pPr>
        <w:rPr>
          <w:rFonts w:hint="eastAsia"/>
        </w:rPr>
      </w:pPr>
      <w:r>
        <w:rPr>
          <w:rFonts w:hint="eastAsia"/>
        </w:rPr>
        <w:t>表示动作进行的状态：zhe</w:t>
      </w:r>
    </w:p>
    <w:p w14:paraId="030C2F55" w14:textId="77777777" w:rsidR="00E56313" w:rsidRDefault="00E56313">
      <w:pPr>
        <w:rPr>
          <w:rFonts w:hint="eastAsia"/>
        </w:rPr>
      </w:pPr>
      <w:r>
        <w:rPr>
          <w:rFonts w:hint="eastAsia"/>
        </w:rPr>
        <w:t>“着”在用来表示动作正在进行或持续状态的时候，发音为轻声zhe。比如，“看着”、“听着”，这里的“着”没有具体的意思，而是附加在动词之后，表明动作的持续性。这种用法非常普遍，几乎贯穿于日常对话与写作之中。</w:t>
      </w:r>
    </w:p>
    <w:p w14:paraId="2F4FFF52" w14:textId="77777777" w:rsidR="00E56313" w:rsidRDefault="00E56313">
      <w:pPr>
        <w:rPr>
          <w:rFonts w:hint="eastAsia"/>
        </w:rPr>
      </w:pPr>
    </w:p>
    <w:p w14:paraId="2060142B" w14:textId="77777777" w:rsidR="00E56313" w:rsidRDefault="00E56313">
      <w:pPr>
        <w:rPr>
          <w:rFonts w:hint="eastAsia"/>
        </w:rPr>
      </w:pPr>
    </w:p>
    <w:p w14:paraId="10E2ECBC" w14:textId="77777777" w:rsidR="00E56313" w:rsidRDefault="00E56313">
      <w:pPr>
        <w:rPr>
          <w:rFonts w:hint="eastAsia"/>
        </w:rPr>
      </w:pPr>
      <w:r>
        <w:rPr>
          <w:rFonts w:hint="eastAsia"/>
        </w:rPr>
        <w:t>指穿、戴的动作：zhuó</w:t>
      </w:r>
    </w:p>
    <w:p w14:paraId="66CE7052" w14:textId="77777777" w:rsidR="00E56313" w:rsidRDefault="00E56313">
      <w:pPr>
        <w:rPr>
          <w:rFonts w:hint="eastAsia"/>
        </w:rPr>
      </w:pPr>
      <w:r>
        <w:rPr>
          <w:rFonts w:hint="eastAsia"/>
        </w:rPr>
        <w:t>当“着”指的是穿戴行为时，其正确读音是zhuó。如“穿着新衣服”、“着装整齐”。此读音强调的是具体的穿衣动作或是装扮的最后的总结。这类用法常见于描述人物外貌、状态的文章里，帮助读者形成更清晰的画面感。</w:t>
      </w:r>
    </w:p>
    <w:p w14:paraId="64409F7B" w14:textId="77777777" w:rsidR="00E56313" w:rsidRDefault="00E56313">
      <w:pPr>
        <w:rPr>
          <w:rFonts w:hint="eastAsia"/>
        </w:rPr>
      </w:pPr>
    </w:p>
    <w:p w14:paraId="27C0E02E" w14:textId="77777777" w:rsidR="00E56313" w:rsidRDefault="00E56313">
      <w:pPr>
        <w:rPr>
          <w:rFonts w:hint="eastAsia"/>
        </w:rPr>
      </w:pPr>
    </w:p>
    <w:p w14:paraId="198BAD55" w14:textId="77777777" w:rsidR="00E56313" w:rsidRDefault="00E56313">
      <w:pPr>
        <w:rPr>
          <w:rFonts w:hint="eastAsia"/>
        </w:rPr>
      </w:pPr>
      <w:r>
        <w:rPr>
          <w:rFonts w:hint="eastAsia"/>
        </w:rPr>
        <w:t>表达接触或达到某种程度：zháo</w:t>
      </w:r>
    </w:p>
    <w:p w14:paraId="18080E83" w14:textId="77777777" w:rsidR="00E56313" w:rsidRDefault="00E56313">
      <w:pPr>
        <w:rPr>
          <w:rFonts w:hint="eastAsia"/>
        </w:rPr>
      </w:pPr>
      <w:r>
        <w:rPr>
          <w:rFonts w:hint="eastAsia"/>
        </w:rPr>
        <w:t>最后一个读音zháo，通常用于表示接触到某物或是达到了某种状态。例如，“睡着了”意味着进入了睡眠状态；“着急”则是感到焦虑不安的意思。这个读音下的“着”，往往带有情绪色彩或是状态转变的意义。</w:t>
      </w:r>
    </w:p>
    <w:p w14:paraId="07FADB7C" w14:textId="77777777" w:rsidR="00E56313" w:rsidRDefault="00E56313">
      <w:pPr>
        <w:rPr>
          <w:rFonts w:hint="eastAsia"/>
        </w:rPr>
      </w:pPr>
    </w:p>
    <w:p w14:paraId="78656F3E" w14:textId="77777777" w:rsidR="00E56313" w:rsidRDefault="00E56313">
      <w:pPr>
        <w:rPr>
          <w:rFonts w:hint="eastAsia"/>
        </w:rPr>
      </w:pPr>
    </w:p>
    <w:p w14:paraId="7C89FDAD" w14:textId="77777777" w:rsidR="00E56313" w:rsidRDefault="00E56313">
      <w:pPr>
        <w:rPr>
          <w:rFonts w:hint="eastAsia"/>
        </w:rPr>
      </w:pPr>
      <w:r>
        <w:rPr>
          <w:rFonts w:hint="eastAsia"/>
        </w:rPr>
        <w:t>最后的总结</w:t>
      </w:r>
    </w:p>
    <w:p w14:paraId="2A4AE4DA" w14:textId="77777777" w:rsidR="00E56313" w:rsidRDefault="00E56313">
      <w:pPr>
        <w:rPr>
          <w:rFonts w:hint="eastAsia"/>
        </w:rPr>
      </w:pPr>
      <w:r>
        <w:rPr>
          <w:rFonts w:hint="eastAsia"/>
        </w:rPr>
        <w:t>“着”字因其多样的读音和含义，在汉语学习中占据了一个特殊的位置。掌握这四个读音（zhāo、zhe、zhuó、zháo）以及它们各自的应用场景，不仅能提升语言的理解能力，还能更加准确地表达思想感情。无论是书面还是口语交流，“着”的正确运用都显得尤为重要。</w:t>
      </w:r>
    </w:p>
    <w:p w14:paraId="57A19E00" w14:textId="77777777" w:rsidR="00E56313" w:rsidRDefault="00E56313">
      <w:pPr>
        <w:rPr>
          <w:rFonts w:hint="eastAsia"/>
        </w:rPr>
      </w:pPr>
    </w:p>
    <w:p w14:paraId="5AC3B3D1" w14:textId="77777777" w:rsidR="00E56313" w:rsidRDefault="00E56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BEA38" w14:textId="6E374E4C" w:rsidR="004A6002" w:rsidRDefault="004A6002"/>
    <w:sectPr w:rsidR="004A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02"/>
    <w:rsid w:val="004A6002"/>
    <w:rsid w:val="007F40C3"/>
    <w:rsid w:val="00E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23FB8-958A-45BB-945F-30AF8692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