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FA69" w14:textId="77777777" w:rsidR="0090412D" w:rsidRDefault="0090412D">
      <w:pPr>
        <w:rPr>
          <w:rFonts w:hint="eastAsia"/>
        </w:rPr>
      </w:pPr>
      <w:r>
        <w:rPr>
          <w:rFonts w:hint="eastAsia"/>
        </w:rPr>
        <w:t>着的拼音读法</w:t>
      </w:r>
    </w:p>
    <w:p w14:paraId="0CFDCAA1" w14:textId="77777777" w:rsidR="0090412D" w:rsidRDefault="0090412D">
      <w:pPr>
        <w:rPr>
          <w:rFonts w:hint="eastAsia"/>
        </w:rPr>
      </w:pPr>
      <w:r>
        <w:rPr>
          <w:rFonts w:hint="eastAsia"/>
        </w:rPr>
        <w:t>在汉语学习中，掌握汉字的正确发音是至关重要的一步。对于汉字“着”，其拼音读法有着丰富的变化和应用，这不仅体现了汉字发音的独特魅力，也为汉语学习者提出了挑战。“着”字根据不同的语境和用法，可以有不同的读音，分别是zháo、zhe、zhuó和zhāo。每个读音都有其独特的使用场景和含义。</w:t>
      </w:r>
    </w:p>
    <w:p w14:paraId="370AADBD" w14:textId="77777777" w:rsidR="0090412D" w:rsidRDefault="0090412D">
      <w:pPr>
        <w:rPr>
          <w:rFonts w:hint="eastAsia"/>
        </w:rPr>
      </w:pPr>
    </w:p>
    <w:p w14:paraId="40871EE1" w14:textId="77777777" w:rsidR="0090412D" w:rsidRDefault="0090412D">
      <w:pPr>
        <w:rPr>
          <w:rFonts w:hint="eastAsia"/>
        </w:rPr>
      </w:pPr>
    </w:p>
    <w:p w14:paraId="33F8219C" w14:textId="77777777" w:rsidR="0090412D" w:rsidRDefault="0090412D">
      <w:pPr>
        <w:rPr>
          <w:rFonts w:hint="eastAsia"/>
        </w:rPr>
      </w:pPr>
      <w:r>
        <w:rPr>
          <w:rFonts w:hint="eastAsia"/>
        </w:rPr>
        <w:t>zháo：表示接触或达到某种程度</w:t>
      </w:r>
    </w:p>
    <w:p w14:paraId="3E2C0160" w14:textId="77777777" w:rsidR="0090412D" w:rsidRDefault="0090412D">
      <w:pPr>
        <w:rPr>
          <w:rFonts w:hint="eastAsia"/>
        </w:rPr>
      </w:pPr>
      <w:r>
        <w:rPr>
          <w:rFonts w:hint="eastAsia"/>
        </w:rPr>
        <w:t>当“着”读作zháo时，通常用来表示接触到某物或者达到某种状态。例如，“他睡着了”中的“着”即为此读音，意指进入了睡眠的状态。在表达事物达到一定程度或效果时也会使用这个读音，如“衣服湿着呢”，说明衣物已经达到了湿润的状态。</w:t>
      </w:r>
    </w:p>
    <w:p w14:paraId="0875F33B" w14:textId="77777777" w:rsidR="0090412D" w:rsidRDefault="0090412D">
      <w:pPr>
        <w:rPr>
          <w:rFonts w:hint="eastAsia"/>
        </w:rPr>
      </w:pPr>
    </w:p>
    <w:p w14:paraId="285F81E4" w14:textId="77777777" w:rsidR="0090412D" w:rsidRDefault="0090412D">
      <w:pPr>
        <w:rPr>
          <w:rFonts w:hint="eastAsia"/>
        </w:rPr>
      </w:pPr>
    </w:p>
    <w:p w14:paraId="6696D6A0" w14:textId="77777777" w:rsidR="0090412D" w:rsidRDefault="0090412D">
      <w:pPr>
        <w:rPr>
          <w:rFonts w:hint="eastAsia"/>
        </w:rPr>
      </w:pPr>
      <w:r>
        <w:rPr>
          <w:rFonts w:hint="eastAsia"/>
        </w:rPr>
        <w:t>zhe：表示动作的持续进行</w:t>
      </w:r>
    </w:p>
    <w:p w14:paraId="01C37D3C" w14:textId="77777777" w:rsidR="0090412D" w:rsidRDefault="0090412D">
      <w:pPr>
        <w:rPr>
          <w:rFonts w:hint="eastAsia"/>
        </w:rPr>
      </w:pPr>
      <w:r>
        <w:rPr>
          <w:rFonts w:hint="eastAsia"/>
        </w:rPr>
        <w:t>读作轻声zhe时，“着”主要用来表示动作正在进行中或是保持某一状态不变。比如，“看着书”意味着正在阅读书籍的行为。这种用法强调的是动作的连续性和持久性，通过“着”的添加，让听者或读者能够更加清晰地理解说话者想要传达的信息。</w:t>
      </w:r>
    </w:p>
    <w:p w14:paraId="213E958A" w14:textId="77777777" w:rsidR="0090412D" w:rsidRDefault="0090412D">
      <w:pPr>
        <w:rPr>
          <w:rFonts w:hint="eastAsia"/>
        </w:rPr>
      </w:pPr>
    </w:p>
    <w:p w14:paraId="6707673A" w14:textId="77777777" w:rsidR="0090412D" w:rsidRDefault="0090412D">
      <w:pPr>
        <w:rPr>
          <w:rFonts w:hint="eastAsia"/>
        </w:rPr>
      </w:pPr>
    </w:p>
    <w:p w14:paraId="5A4572B6" w14:textId="77777777" w:rsidR="0090412D" w:rsidRDefault="0090412D">
      <w:pPr>
        <w:rPr>
          <w:rFonts w:hint="eastAsia"/>
        </w:rPr>
      </w:pPr>
      <w:r>
        <w:rPr>
          <w:rFonts w:hint="eastAsia"/>
        </w:rPr>
        <w:t>zhuó：用于正式或书面语境</w:t>
      </w:r>
    </w:p>
    <w:p w14:paraId="0471CD2F" w14:textId="77777777" w:rsidR="0090412D" w:rsidRDefault="0090412D">
      <w:pPr>
        <w:rPr>
          <w:rFonts w:hint="eastAsia"/>
        </w:rPr>
      </w:pPr>
      <w:r>
        <w:rPr>
          <w:rFonts w:hint="eastAsia"/>
        </w:rPr>
        <w:t>当“着”读作zhuó时，更多出现在正式或书面语境中，尤其在古文中较为常见。例如，“着装”一词中，“着”即为zhuó，指的是穿戴衣物的意思。在一些成语或固定搭配中也能见到这种读音的应用，如“着落”，意味着事情有了最后的总结或归宿。</w:t>
      </w:r>
    </w:p>
    <w:p w14:paraId="51E1E8AA" w14:textId="77777777" w:rsidR="0090412D" w:rsidRDefault="0090412D">
      <w:pPr>
        <w:rPr>
          <w:rFonts w:hint="eastAsia"/>
        </w:rPr>
      </w:pPr>
    </w:p>
    <w:p w14:paraId="54539F61" w14:textId="77777777" w:rsidR="0090412D" w:rsidRDefault="0090412D">
      <w:pPr>
        <w:rPr>
          <w:rFonts w:hint="eastAsia"/>
        </w:rPr>
      </w:pPr>
    </w:p>
    <w:p w14:paraId="1B65D4E9" w14:textId="77777777" w:rsidR="0090412D" w:rsidRDefault="0090412D">
      <w:pPr>
        <w:rPr>
          <w:rFonts w:hint="eastAsia"/>
        </w:rPr>
      </w:pPr>
      <w:r>
        <w:rPr>
          <w:rFonts w:hint="eastAsia"/>
        </w:rPr>
        <w:t>zhāo：较少见的读音及其用法</w:t>
      </w:r>
    </w:p>
    <w:p w14:paraId="69B96BE3" w14:textId="77777777" w:rsidR="0090412D" w:rsidRDefault="0090412D">
      <w:pPr>
        <w:rPr>
          <w:rFonts w:hint="eastAsia"/>
        </w:rPr>
      </w:pPr>
      <w:r>
        <w:rPr>
          <w:rFonts w:hint="eastAsia"/>
        </w:rPr>
        <w:t>最后一个读音zhāo相对少见，主要用于特定词汇中，如“着数”（zhāo shù），指的是计谋或手段。虽然不如同其他三个读音那样普遍，但在特定语境下了解并准确使用这一读音也是非常必要的。</w:t>
      </w:r>
    </w:p>
    <w:p w14:paraId="303ED61D" w14:textId="77777777" w:rsidR="0090412D" w:rsidRDefault="0090412D">
      <w:pPr>
        <w:rPr>
          <w:rFonts w:hint="eastAsia"/>
        </w:rPr>
      </w:pPr>
    </w:p>
    <w:p w14:paraId="6D68010D" w14:textId="77777777" w:rsidR="0090412D" w:rsidRDefault="0090412D">
      <w:pPr>
        <w:rPr>
          <w:rFonts w:hint="eastAsia"/>
        </w:rPr>
      </w:pPr>
    </w:p>
    <w:p w14:paraId="167442E6" w14:textId="77777777" w:rsidR="0090412D" w:rsidRDefault="0090412D">
      <w:pPr>
        <w:rPr>
          <w:rFonts w:hint="eastAsia"/>
        </w:rPr>
      </w:pPr>
      <w:r>
        <w:rPr>
          <w:rFonts w:hint="eastAsia"/>
        </w:rPr>
        <w:t>最后的总结</w:t>
      </w:r>
    </w:p>
    <w:p w14:paraId="539DED5D" w14:textId="77777777" w:rsidR="0090412D" w:rsidRDefault="0090412D">
      <w:pPr>
        <w:rPr>
          <w:rFonts w:hint="eastAsia"/>
        </w:rPr>
      </w:pPr>
      <w:r>
        <w:rPr>
          <w:rFonts w:hint="eastAsia"/>
        </w:rPr>
        <w:t>“着”的不同读音展示了汉语语音丰富多变的一面。通过对这些读音的学习和理解，不仅能提高汉语听说能力，还能更深入地领略汉语文化的博大精深。无论是日常交流还是文学创作，“着”字的不同读音都扮演着不可或缺的角色，值得每一位汉语爱好者去探索和学习。</w:t>
      </w:r>
    </w:p>
    <w:p w14:paraId="7EC23066" w14:textId="77777777" w:rsidR="0090412D" w:rsidRDefault="0090412D">
      <w:pPr>
        <w:rPr>
          <w:rFonts w:hint="eastAsia"/>
        </w:rPr>
      </w:pPr>
    </w:p>
    <w:p w14:paraId="59EFF82C" w14:textId="77777777" w:rsidR="0090412D" w:rsidRDefault="00904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D9A31" w14:textId="7AC7B176" w:rsidR="0014122E" w:rsidRDefault="0014122E"/>
    <w:sectPr w:rsidR="0014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E"/>
    <w:rsid w:val="0014122E"/>
    <w:rsid w:val="007F40C3"/>
    <w:rsid w:val="009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15AB-AC99-4D1D-A9F1-BE2CC1D1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