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2C3B" w14:textId="77777777" w:rsidR="00FF1963" w:rsidRDefault="00FF1963">
      <w:pPr>
        <w:rPr>
          <w:rFonts w:hint="eastAsia"/>
        </w:rPr>
      </w:pPr>
      <w:r>
        <w:rPr>
          <w:rFonts w:hint="eastAsia"/>
        </w:rPr>
        <w:t>着的拼音是怎么写</w:t>
      </w:r>
    </w:p>
    <w:p w14:paraId="02C0E7BC" w14:textId="77777777" w:rsidR="00FF1963" w:rsidRDefault="00FF1963">
      <w:pPr>
        <w:rPr>
          <w:rFonts w:hint="eastAsia"/>
        </w:rPr>
      </w:pPr>
      <w:r>
        <w:rPr>
          <w:rFonts w:hint="eastAsia"/>
        </w:rPr>
        <w:t>“着”字在现代汉语中是一个多音字，其拼音书写根据不同的语境和意义有所不同。具体来说，“着”有四个读音：zhāo、zhuó、zháo、zhe。每个读音都有其特定的使用场景和含义，下面将详细解释每个读音的具体应用。</w:t>
      </w:r>
    </w:p>
    <w:p w14:paraId="76322A35" w14:textId="77777777" w:rsidR="00FF1963" w:rsidRDefault="00FF1963">
      <w:pPr>
        <w:rPr>
          <w:rFonts w:hint="eastAsia"/>
        </w:rPr>
      </w:pPr>
    </w:p>
    <w:p w14:paraId="366CA94A" w14:textId="77777777" w:rsidR="00FF1963" w:rsidRDefault="00FF1963">
      <w:pPr>
        <w:rPr>
          <w:rFonts w:hint="eastAsia"/>
        </w:rPr>
      </w:pPr>
    </w:p>
    <w:p w14:paraId="08F589E3" w14:textId="77777777" w:rsidR="00FF1963" w:rsidRDefault="00FF1963">
      <w:pPr>
        <w:rPr>
          <w:rFonts w:hint="eastAsia"/>
        </w:rPr>
      </w:pPr>
      <w:r>
        <w:rPr>
          <w:rFonts w:hint="eastAsia"/>
        </w:rPr>
        <w:t>读作Zhāo时的应用</w:t>
      </w:r>
    </w:p>
    <w:p w14:paraId="3904C83D" w14:textId="77777777" w:rsidR="00FF1963" w:rsidRDefault="00FF1963">
      <w:pPr>
        <w:rPr>
          <w:rFonts w:hint="eastAsia"/>
        </w:rPr>
      </w:pPr>
      <w:r>
        <w:rPr>
          <w:rFonts w:hint="eastAsia"/>
        </w:rPr>
        <w:t>当“着”读作zhāo时，通常指的是计策或手段，比如成语“高着儿”，意思是高明的计策或者办法。在古代文学作品中，“着”字用作zhāo时，还可能表示棋子的一招，如围棋中的一步棋等。这种用法虽然在日常口语交流中不常见，但在书面语特别是古典文学中有一定的使用频率。</w:t>
      </w:r>
    </w:p>
    <w:p w14:paraId="38443566" w14:textId="77777777" w:rsidR="00FF1963" w:rsidRDefault="00FF1963">
      <w:pPr>
        <w:rPr>
          <w:rFonts w:hint="eastAsia"/>
        </w:rPr>
      </w:pPr>
    </w:p>
    <w:p w14:paraId="3555D789" w14:textId="77777777" w:rsidR="00FF1963" w:rsidRDefault="00FF1963">
      <w:pPr>
        <w:rPr>
          <w:rFonts w:hint="eastAsia"/>
        </w:rPr>
      </w:pPr>
    </w:p>
    <w:p w14:paraId="141BBABA" w14:textId="77777777" w:rsidR="00FF1963" w:rsidRDefault="00FF1963">
      <w:pPr>
        <w:rPr>
          <w:rFonts w:hint="eastAsia"/>
        </w:rPr>
      </w:pPr>
      <w:r>
        <w:rPr>
          <w:rFonts w:hint="eastAsia"/>
        </w:rPr>
        <w:t>读作Zhuó时的应用</w:t>
      </w:r>
    </w:p>
    <w:p w14:paraId="06985054" w14:textId="77777777" w:rsidR="00FF1963" w:rsidRDefault="00FF1963">
      <w:pPr>
        <w:rPr>
          <w:rFonts w:hint="eastAsia"/>
        </w:rPr>
      </w:pPr>
      <w:r>
        <w:rPr>
          <w:rFonts w:hint="eastAsia"/>
        </w:rPr>
        <w:t>“着”字读作zhuó时，最常见的用法是表示接触或挨上，例如“附着”、“着陆”。它也可以用来表示使接触别的事物，如“着手准备”。“着”作为zhuó时，还可以表示穿戴的意思，比如“穿着”。这一读音下的“着”字在日常生活中的使用较为广泛，涵盖了从物理接触到抽象意义上的开始进行某项活动等多种情景。</w:t>
      </w:r>
    </w:p>
    <w:p w14:paraId="053B32D0" w14:textId="77777777" w:rsidR="00FF1963" w:rsidRDefault="00FF1963">
      <w:pPr>
        <w:rPr>
          <w:rFonts w:hint="eastAsia"/>
        </w:rPr>
      </w:pPr>
    </w:p>
    <w:p w14:paraId="17E7740D" w14:textId="77777777" w:rsidR="00FF1963" w:rsidRDefault="00FF1963">
      <w:pPr>
        <w:rPr>
          <w:rFonts w:hint="eastAsia"/>
        </w:rPr>
      </w:pPr>
    </w:p>
    <w:p w14:paraId="51682A29" w14:textId="77777777" w:rsidR="00FF1963" w:rsidRDefault="00FF1963">
      <w:pPr>
        <w:rPr>
          <w:rFonts w:hint="eastAsia"/>
        </w:rPr>
      </w:pPr>
      <w:r>
        <w:rPr>
          <w:rFonts w:hint="eastAsia"/>
        </w:rPr>
        <w:t>读作Zháo时的应用</w:t>
      </w:r>
    </w:p>
    <w:p w14:paraId="6E2A66B2" w14:textId="77777777" w:rsidR="00FF1963" w:rsidRDefault="00FF1963">
      <w:pPr>
        <w:rPr>
          <w:rFonts w:hint="eastAsia"/>
        </w:rPr>
      </w:pPr>
      <w:r>
        <w:rPr>
          <w:rFonts w:hint="eastAsia"/>
        </w:rPr>
        <w:t>当“着”字读作zháo时，它主要表达的是感受到、受到之意，像“着急”、“着凉”等词语都是这个读音的例子。它还能表示燃烧的状态，如“着火”。在一些方言中，“着”字读作zháo时也有吃、喝的意思，但这种情况属于地方性用法，并不是普遍标准。</w:t>
      </w:r>
    </w:p>
    <w:p w14:paraId="3F6D6E5D" w14:textId="77777777" w:rsidR="00FF1963" w:rsidRDefault="00FF1963">
      <w:pPr>
        <w:rPr>
          <w:rFonts w:hint="eastAsia"/>
        </w:rPr>
      </w:pPr>
    </w:p>
    <w:p w14:paraId="15DA3A2E" w14:textId="77777777" w:rsidR="00FF1963" w:rsidRDefault="00FF1963">
      <w:pPr>
        <w:rPr>
          <w:rFonts w:hint="eastAsia"/>
        </w:rPr>
      </w:pPr>
    </w:p>
    <w:p w14:paraId="677567E1" w14:textId="77777777" w:rsidR="00FF1963" w:rsidRDefault="00FF1963">
      <w:pPr>
        <w:rPr>
          <w:rFonts w:hint="eastAsia"/>
        </w:rPr>
      </w:pPr>
      <w:r>
        <w:rPr>
          <w:rFonts w:hint="eastAsia"/>
        </w:rPr>
        <w:t>读作Zhe时的应用</w:t>
      </w:r>
    </w:p>
    <w:p w14:paraId="29E2DC5D" w14:textId="77777777" w:rsidR="00FF1963" w:rsidRDefault="00FF1963">
      <w:pPr>
        <w:rPr>
          <w:rFonts w:hint="eastAsia"/>
        </w:rPr>
      </w:pPr>
      <w:r>
        <w:rPr>
          <w:rFonts w:hint="eastAsia"/>
        </w:rPr>
        <w:t>“着”字读作轻声zhe时，主要用于表示动作的持续状态或者是伴随状态，如“看着”、“听着”。这类用法非常常见于我们的日常对话中，几乎无处不在。轻声的使用让语言更加流畅自然，增加了汉语表达的细腻度和灵活性。</w:t>
      </w:r>
    </w:p>
    <w:p w14:paraId="7099D44C" w14:textId="77777777" w:rsidR="00FF1963" w:rsidRDefault="00FF1963">
      <w:pPr>
        <w:rPr>
          <w:rFonts w:hint="eastAsia"/>
        </w:rPr>
      </w:pPr>
    </w:p>
    <w:p w14:paraId="33879C0A" w14:textId="77777777" w:rsidR="00FF1963" w:rsidRDefault="00FF1963">
      <w:pPr>
        <w:rPr>
          <w:rFonts w:hint="eastAsia"/>
        </w:rPr>
      </w:pPr>
    </w:p>
    <w:p w14:paraId="08FCDB73" w14:textId="77777777" w:rsidR="00FF1963" w:rsidRDefault="00FF1963">
      <w:pPr>
        <w:rPr>
          <w:rFonts w:hint="eastAsia"/>
        </w:rPr>
      </w:pPr>
      <w:r>
        <w:rPr>
          <w:rFonts w:hint="eastAsia"/>
        </w:rPr>
        <w:t>最后的总结</w:t>
      </w:r>
    </w:p>
    <w:p w14:paraId="58A89A92" w14:textId="77777777" w:rsidR="00FF1963" w:rsidRDefault="00FF1963">
      <w:pPr>
        <w:rPr>
          <w:rFonts w:hint="eastAsia"/>
        </w:rPr>
      </w:pPr>
      <w:r>
        <w:rPr>
          <w:rFonts w:hint="eastAsia"/>
        </w:rPr>
        <w:t>“着”字由于其丰富的发音和多样的含义，在汉语学习中占据了一个独特的位置。无论是初学者还是有一定基础的学习者，掌握好“着”字的不同发音及其对应的用法都是非常重要的。这不仅能帮助我们更准确地理解他人的意思，也能让我们自己的表达更加精准、丰富。希望通过对“着”的拼音及用法的介绍，能为大家提供一些有价值的参考。</w:t>
      </w:r>
    </w:p>
    <w:p w14:paraId="1D6F0366" w14:textId="77777777" w:rsidR="00FF1963" w:rsidRDefault="00FF1963">
      <w:pPr>
        <w:rPr>
          <w:rFonts w:hint="eastAsia"/>
        </w:rPr>
      </w:pPr>
    </w:p>
    <w:p w14:paraId="6E4FC952" w14:textId="77777777" w:rsidR="00FF1963" w:rsidRDefault="00FF1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D02C0" w14:textId="46E22FC7" w:rsidR="009E677D" w:rsidRDefault="009E677D"/>
    <w:sectPr w:rsidR="009E6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7D"/>
    <w:rsid w:val="007F40C3"/>
    <w:rsid w:val="009E677D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7E484-6248-4AD4-ADB2-3281CC89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