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A492" w14:textId="77777777" w:rsidR="004B07F5" w:rsidRDefault="004B07F5">
      <w:pPr>
        <w:rPr>
          <w:rFonts w:hint="eastAsia"/>
        </w:rPr>
      </w:pPr>
      <w:r>
        <w:rPr>
          <w:rFonts w:hint="eastAsia"/>
        </w:rPr>
        <w:t>着的拼音是复韵母吗</w:t>
      </w:r>
    </w:p>
    <w:p w14:paraId="054308CC" w14:textId="77777777" w:rsidR="004B07F5" w:rsidRDefault="004B07F5">
      <w:pPr>
        <w:rPr>
          <w:rFonts w:hint="eastAsia"/>
        </w:rPr>
      </w:pPr>
      <w:r>
        <w:rPr>
          <w:rFonts w:hint="eastAsia"/>
        </w:rPr>
        <w:t>在汉语拼音系统中，了解汉字的正确发音对于学习者来说至关重要。其中，“着”字是一个常见的汉字，其使用频率很高，但在发音上可能会给初学者带来一些困惑。我们需要明确“着”的拼音是否由复韵母构成。</w:t>
      </w:r>
    </w:p>
    <w:p w14:paraId="7EB94D1B" w14:textId="77777777" w:rsidR="004B07F5" w:rsidRDefault="004B07F5">
      <w:pPr>
        <w:rPr>
          <w:rFonts w:hint="eastAsia"/>
        </w:rPr>
      </w:pPr>
    </w:p>
    <w:p w14:paraId="38689552" w14:textId="77777777" w:rsidR="004B07F5" w:rsidRDefault="004B07F5">
      <w:pPr>
        <w:rPr>
          <w:rFonts w:hint="eastAsia"/>
        </w:rPr>
      </w:pPr>
    </w:p>
    <w:p w14:paraId="5818575C" w14:textId="77777777" w:rsidR="004B07F5" w:rsidRDefault="004B07F5">
      <w:pPr>
        <w:rPr>
          <w:rFonts w:hint="eastAsia"/>
        </w:rPr>
      </w:pPr>
      <w:r>
        <w:rPr>
          <w:rFonts w:hint="eastAsia"/>
        </w:rPr>
        <w:t>复韵母的基本概念</w:t>
      </w:r>
    </w:p>
    <w:p w14:paraId="75E2AFC6" w14:textId="77777777" w:rsidR="004B07F5" w:rsidRDefault="004B07F5">
      <w:pPr>
        <w:rPr>
          <w:rFonts w:hint="eastAsia"/>
        </w:rPr>
      </w:pPr>
      <w:r>
        <w:rPr>
          <w:rFonts w:hint="eastAsia"/>
        </w:rPr>
        <w:t>复韵母是指由两个或两个以上元音组成的韵母。在汉语拼音中，一共有13个复韵母，它们分别是ai、ei、ui、ao、ou、iu、ie、üe、er、an、en、in和ün等。这些复韵母在发音时具有一定的连续性和变化性，能够帮助我们更准确地发出汉字的声音。</w:t>
      </w:r>
    </w:p>
    <w:p w14:paraId="495FF7A6" w14:textId="77777777" w:rsidR="004B07F5" w:rsidRDefault="004B07F5">
      <w:pPr>
        <w:rPr>
          <w:rFonts w:hint="eastAsia"/>
        </w:rPr>
      </w:pPr>
    </w:p>
    <w:p w14:paraId="50647A9F" w14:textId="77777777" w:rsidR="004B07F5" w:rsidRDefault="004B07F5">
      <w:pPr>
        <w:rPr>
          <w:rFonts w:hint="eastAsia"/>
        </w:rPr>
      </w:pPr>
    </w:p>
    <w:p w14:paraId="3C9BF9CD" w14:textId="77777777" w:rsidR="004B07F5" w:rsidRDefault="004B07F5">
      <w:pPr>
        <w:rPr>
          <w:rFonts w:hint="eastAsia"/>
        </w:rPr>
      </w:pPr>
      <w:r>
        <w:rPr>
          <w:rFonts w:hint="eastAsia"/>
        </w:rPr>
        <w:t>分析“着”的拼音结构</w:t>
      </w:r>
    </w:p>
    <w:p w14:paraId="3CC5FB47" w14:textId="77777777" w:rsidR="004B07F5" w:rsidRDefault="004B07F5">
      <w:pPr>
        <w:rPr>
          <w:rFonts w:hint="eastAsia"/>
        </w:rPr>
      </w:pPr>
      <w:r>
        <w:rPr>
          <w:rFonts w:hint="eastAsia"/>
        </w:rPr>
        <w:t>根据汉语拼音规则，“着”字有两种读音：zháo 和 zhe。当我们关注其作为独立词汇使用时，通常采用 zháo 的发音。这个发音是由声母 zh 和韵母 ao 组成。这里，ao 是一个典型的复韵母，由 a 和 o 两个元音组成，符合复韵母的定义。因此，在这种情况下，“着”的拼音确实包含了复韵母。</w:t>
      </w:r>
    </w:p>
    <w:p w14:paraId="17A60163" w14:textId="77777777" w:rsidR="004B07F5" w:rsidRDefault="004B07F5">
      <w:pPr>
        <w:rPr>
          <w:rFonts w:hint="eastAsia"/>
        </w:rPr>
      </w:pPr>
    </w:p>
    <w:p w14:paraId="6A0C88C5" w14:textId="77777777" w:rsidR="004B07F5" w:rsidRDefault="004B07F5">
      <w:pPr>
        <w:rPr>
          <w:rFonts w:hint="eastAsia"/>
        </w:rPr>
      </w:pPr>
    </w:p>
    <w:p w14:paraId="45DE6D22" w14:textId="77777777" w:rsidR="004B07F5" w:rsidRDefault="004B07F5">
      <w:pPr>
        <w:rPr>
          <w:rFonts w:hint="eastAsia"/>
        </w:rPr>
      </w:pPr>
      <w:r>
        <w:rPr>
          <w:rFonts w:hint="eastAsia"/>
        </w:rPr>
        <w:t>进一步探讨“着”的多重含义及发音</w:t>
      </w:r>
    </w:p>
    <w:p w14:paraId="4A18B42B" w14:textId="77777777" w:rsidR="004B07F5" w:rsidRDefault="004B07F5">
      <w:pPr>
        <w:rPr>
          <w:rFonts w:hint="eastAsia"/>
        </w:rPr>
      </w:pPr>
      <w:r>
        <w:rPr>
          <w:rFonts w:hint="eastAsia"/>
        </w:rPr>
        <w:t>值得注意的是，“着”不仅有 zháo 的读法，还有 zhe 的发音方式，这在语法功能上有所不同。当“着”以 zhe 的形式出现时，它主要表示动作的状态持续，例如“看着”。在这种用法下，“着”的拼音结构为声母 zh 加上韵母 e，而这里的 e 并不是一个复韵母，而是单韵母。所以，“着”字的发音是否包含复韵母，取决于具体的语境和用法。</w:t>
      </w:r>
    </w:p>
    <w:p w14:paraId="04EF281E" w14:textId="77777777" w:rsidR="004B07F5" w:rsidRDefault="004B07F5">
      <w:pPr>
        <w:rPr>
          <w:rFonts w:hint="eastAsia"/>
        </w:rPr>
      </w:pPr>
    </w:p>
    <w:p w14:paraId="43D5E069" w14:textId="77777777" w:rsidR="004B07F5" w:rsidRDefault="004B07F5">
      <w:pPr>
        <w:rPr>
          <w:rFonts w:hint="eastAsia"/>
        </w:rPr>
      </w:pPr>
    </w:p>
    <w:p w14:paraId="7EB736EB" w14:textId="77777777" w:rsidR="004B07F5" w:rsidRDefault="004B07F5">
      <w:pPr>
        <w:rPr>
          <w:rFonts w:hint="eastAsia"/>
        </w:rPr>
      </w:pPr>
      <w:r>
        <w:rPr>
          <w:rFonts w:hint="eastAsia"/>
        </w:rPr>
        <w:t>最后的总结与建议</w:t>
      </w:r>
    </w:p>
    <w:p w14:paraId="2E7CBAAB" w14:textId="77777777" w:rsidR="004B07F5" w:rsidRDefault="004B07F5">
      <w:pPr>
        <w:rPr>
          <w:rFonts w:hint="eastAsia"/>
        </w:rPr>
      </w:pPr>
      <w:r>
        <w:rPr>
          <w:rFonts w:hint="eastAsia"/>
        </w:rPr>
        <w:t>“着”的拼音是否为复韵母取决于它的具体发音情况。当读作 zháo 时，由于含有复韵母 ao，故可以说“着”的拼音包含了复韵母；而在读作 zhe 时，则不包含复韵母。对于汉语学习者而言，理解这一点有助于提高对汉字发音规则的掌握能力，并能更准确地运用汉语进行交流。</w:t>
      </w:r>
    </w:p>
    <w:p w14:paraId="0714688E" w14:textId="77777777" w:rsidR="004B07F5" w:rsidRDefault="004B07F5">
      <w:pPr>
        <w:rPr>
          <w:rFonts w:hint="eastAsia"/>
        </w:rPr>
      </w:pPr>
    </w:p>
    <w:p w14:paraId="398584D5" w14:textId="77777777" w:rsidR="004B07F5" w:rsidRDefault="004B07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2DD31" w14:textId="34FBC371" w:rsidR="00704CCE" w:rsidRDefault="00704CCE"/>
    <w:sectPr w:rsidR="00704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CE"/>
    <w:rsid w:val="004B07F5"/>
    <w:rsid w:val="00704CC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4B4A1-D970-450E-B64B-2CEDB180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C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C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C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C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C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C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C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C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C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C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C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C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C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C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C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C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C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C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C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C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C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C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C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