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905E" w14:textId="77777777" w:rsidR="0009414C" w:rsidRDefault="0009414C">
      <w:pPr>
        <w:rPr>
          <w:rFonts w:hint="eastAsia"/>
        </w:rPr>
      </w:pPr>
      <w:r>
        <w:rPr>
          <w:rFonts w:hint="eastAsia"/>
        </w:rPr>
        <w:t>着的拼音是哪些</w:t>
      </w:r>
    </w:p>
    <w:p w14:paraId="60424466" w14:textId="77777777" w:rsidR="0009414C" w:rsidRDefault="0009414C">
      <w:pPr>
        <w:rPr>
          <w:rFonts w:hint="eastAsia"/>
        </w:rPr>
      </w:pPr>
      <w:r>
        <w:rPr>
          <w:rFonts w:hint="eastAsia"/>
        </w:rPr>
        <w:t>“着”这个汉字在汉语中具有多种读音，具体取决于它在句子中的用法和意义。根据《现代汉语词典》，“着”字共有四个不同的读音：zhāo、zhe、zháo、zhuó。每个读音都有其独特的含义和应用场景，接下来将分别介绍。</w:t>
      </w:r>
    </w:p>
    <w:p w14:paraId="62690A6A" w14:textId="77777777" w:rsidR="0009414C" w:rsidRDefault="0009414C">
      <w:pPr>
        <w:rPr>
          <w:rFonts w:hint="eastAsia"/>
        </w:rPr>
      </w:pPr>
    </w:p>
    <w:p w14:paraId="03B13B71" w14:textId="77777777" w:rsidR="0009414C" w:rsidRDefault="0009414C">
      <w:pPr>
        <w:rPr>
          <w:rFonts w:hint="eastAsia"/>
        </w:rPr>
      </w:pPr>
    </w:p>
    <w:p w14:paraId="1E95FA7E" w14:textId="77777777" w:rsidR="0009414C" w:rsidRDefault="0009414C">
      <w:pPr>
        <w:rPr>
          <w:rFonts w:hint="eastAsia"/>
        </w:rPr>
      </w:pPr>
      <w:r>
        <w:rPr>
          <w:rFonts w:hint="eastAsia"/>
        </w:rPr>
        <w:t>zhāo：指计策或办法</w:t>
      </w:r>
    </w:p>
    <w:p w14:paraId="70ECE2D9" w14:textId="77777777" w:rsidR="0009414C" w:rsidRDefault="0009414C">
      <w:pPr>
        <w:rPr>
          <w:rFonts w:hint="eastAsia"/>
        </w:rPr>
      </w:pPr>
      <w:r>
        <w:rPr>
          <w:rFonts w:hint="eastAsia"/>
        </w:rPr>
        <w:t>当“着”读作zhāo时，通常指的是策略、方法或者步骤。例如，在象棋或其他棋类游戏中，“这一着棋非常关键”，这里的“着”即是指玩家采取的具体一步棋，是一种策略或战术。“着”作为zhāo的时候也可以表示某种状态或方式，比如“高着儿”，意味着高级别的技巧或手段。</w:t>
      </w:r>
    </w:p>
    <w:p w14:paraId="62BAA13A" w14:textId="77777777" w:rsidR="0009414C" w:rsidRDefault="0009414C">
      <w:pPr>
        <w:rPr>
          <w:rFonts w:hint="eastAsia"/>
        </w:rPr>
      </w:pPr>
    </w:p>
    <w:p w14:paraId="14F7B860" w14:textId="77777777" w:rsidR="0009414C" w:rsidRDefault="0009414C">
      <w:pPr>
        <w:rPr>
          <w:rFonts w:hint="eastAsia"/>
        </w:rPr>
      </w:pPr>
    </w:p>
    <w:p w14:paraId="1A8424C2" w14:textId="77777777" w:rsidR="0009414C" w:rsidRDefault="0009414C">
      <w:pPr>
        <w:rPr>
          <w:rFonts w:hint="eastAsia"/>
        </w:rPr>
      </w:pPr>
      <w:r>
        <w:rPr>
          <w:rFonts w:hint="eastAsia"/>
        </w:rPr>
        <w:t>zhe：动态助词</w:t>
      </w:r>
    </w:p>
    <w:p w14:paraId="6ABC229E" w14:textId="77777777" w:rsidR="0009414C" w:rsidRDefault="0009414C">
      <w:pPr>
        <w:rPr>
          <w:rFonts w:hint="eastAsia"/>
        </w:rPr>
      </w:pPr>
      <w:r>
        <w:rPr>
          <w:rFonts w:hint="eastAsia"/>
        </w:rPr>
        <w:t>读作轻声zhe时，“着”被广泛用作动态助词，用来表明动作正在进行或是处于某种状态之中。例如，“他看着书”、“门开着”。在这种情况下，“着”强调的是一个持续的状态或动作的过程，而不是最后的总结。</w:t>
      </w:r>
    </w:p>
    <w:p w14:paraId="78D03DCE" w14:textId="77777777" w:rsidR="0009414C" w:rsidRDefault="0009414C">
      <w:pPr>
        <w:rPr>
          <w:rFonts w:hint="eastAsia"/>
        </w:rPr>
      </w:pPr>
    </w:p>
    <w:p w14:paraId="1850BD01" w14:textId="77777777" w:rsidR="0009414C" w:rsidRDefault="0009414C">
      <w:pPr>
        <w:rPr>
          <w:rFonts w:hint="eastAsia"/>
        </w:rPr>
      </w:pPr>
    </w:p>
    <w:p w14:paraId="0E00D803" w14:textId="77777777" w:rsidR="0009414C" w:rsidRDefault="0009414C">
      <w:pPr>
        <w:rPr>
          <w:rFonts w:hint="eastAsia"/>
        </w:rPr>
      </w:pPr>
      <w:r>
        <w:rPr>
          <w:rFonts w:hint="eastAsia"/>
        </w:rPr>
        <w:t>zháo：接触、达到某个状态</w:t>
      </w:r>
    </w:p>
    <w:p w14:paraId="29EB2420" w14:textId="77777777" w:rsidR="0009414C" w:rsidRDefault="0009414C">
      <w:pPr>
        <w:rPr>
          <w:rFonts w:hint="eastAsia"/>
        </w:rPr>
      </w:pPr>
      <w:r>
        <w:rPr>
          <w:rFonts w:hint="eastAsia"/>
        </w:rPr>
        <w:t>当“着”读为zháo时，它常常与触碰、达到某种状态有关。比如，“别着急，等火候到了再下锅”，这里“着”指的是到达某一个特定条件或状态。“着”还可以表示感觉到的意思，如“衣服湿了，我有点着凉了”。这种用法突出了人对环境变化的感觉和反应。</w:t>
      </w:r>
    </w:p>
    <w:p w14:paraId="697612BC" w14:textId="77777777" w:rsidR="0009414C" w:rsidRDefault="0009414C">
      <w:pPr>
        <w:rPr>
          <w:rFonts w:hint="eastAsia"/>
        </w:rPr>
      </w:pPr>
    </w:p>
    <w:p w14:paraId="79EEFCF3" w14:textId="77777777" w:rsidR="0009414C" w:rsidRDefault="0009414C">
      <w:pPr>
        <w:rPr>
          <w:rFonts w:hint="eastAsia"/>
        </w:rPr>
      </w:pPr>
    </w:p>
    <w:p w14:paraId="17DA7340" w14:textId="77777777" w:rsidR="0009414C" w:rsidRDefault="0009414C">
      <w:pPr>
        <w:rPr>
          <w:rFonts w:hint="eastAsia"/>
        </w:rPr>
      </w:pPr>
      <w:r>
        <w:rPr>
          <w:rFonts w:hint="eastAsia"/>
        </w:rPr>
        <w:t>zhuó：穿、戴的动作</w:t>
      </w:r>
    </w:p>
    <w:p w14:paraId="11C545EF" w14:textId="77777777" w:rsidR="0009414C" w:rsidRDefault="0009414C">
      <w:pPr>
        <w:rPr>
          <w:rFonts w:hint="eastAsia"/>
        </w:rPr>
      </w:pPr>
      <w:r>
        <w:rPr>
          <w:rFonts w:hint="eastAsia"/>
        </w:rPr>
        <w:t>最后一个读音zhuó，主要涉及穿戴的动作。例如，“穿着新买的鞋子”，这里的“着”就是穿上、佩戴的意思。“着”在这个读音下还能够表示安置或附加的行为，比如“这篇文章着了不少插图”，意思是添加了许多插图以增加文章的可读性和吸引力。</w:t>
      </w:r>
    </w:p>
    <w:p w14:paraId="40F3CA5A" w14:textId="77777777" w:rsidR="0009414C" w:rsidRDefault="0009414C">
      <w:pPr>
        <w:rPr>
          <w:rFonts w:hint="eastAsia"/>
        </w:rPr>
      </w:pPr>
    </w:p>
    <w:p w14:paraId="102A189D" w14:textId="77777777" w:rsidR="0009414C" w:rsidRDefault="0009414C">
      <w:pPr>
        <w:rPr>
          <w:rFonts w:hint="eastAsia"/>
        </w:rPr>
      </w:pPr>
    </w:p>
    <w:p w14:paraId="06C10536" w14:textId="77777777" w:rsidR="0009414C" w:rsidRDefault="0009414C">
      <w:pPr>
        <w:rPr>
          <w:rFonts w:hint="eastAsia"/>
        </w:rPr>
      </w:pPr>
      <w:r>
        <w:rPr>
          <w:rFonts w:hint="eastAsia"/>
        </w:rPr>
        <w:t>最后的总结</w:t>
      </w:r>
    </w:p>
    <w:p w14:paraId="37C77B48" w14:textId="77777777" w:rsidR="0009414C" w:rsidRDefault="0009414C">
      <w:pPr>
        <w:rPr>
          <w:rFonts w:hint="eastAsia"/>
        </w:rPr>
      </w:pPr>
      <w:r>
        <w:rPr>
          <w:rFonts w:hint="eastAsia"/>
        </w:rPr>
        <w:t>“着”这个汉字由于其多样的读音和丰富的含义，在汉语中扮演着重要的角色。正确理解和使用这些不同读音下的“着”，对于提升汉语水平，特别是口语表达能力至关重要。无论是作为策略的zhāo，动态助词的zhe，描述状态变化的zháo，还是指穿戴行为的zhuó，“着”都展示了汉语词汇丰富性和灵活性的一面。</w:t>
      </w:r>
    </w:p>
    <w:p w14:paraId="49E5C3C4" w14:textId="77777777" w:rsidR="0009414C" w:rsidRDefault="0009414C">
      <w:pPr>
        <w:rPr>
          <w:rFonts w:hint="eastAsia"/>
        </w:rPr>
      </w:pPr>
    </w:p>
    <w:p w14:paraId="640CA713" w14:textId="77777777" w:rsidR="0009414C" w:rsidRDefault="00094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F8B92" w14:textId="0E9422ED" w:rsidR="00446D36" w:rsidRDefault="00446D36"/>
    <w:sectPr w:rsidR="00446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36"/>
    <w:rsid w:val="0009414C"/>
    <w:rsid w:val="00446D3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E9DB5-96EB-45A8-A498-C52BE449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