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D047" w14:textId="77777777" w:rsidR="00CB1993" w:rsidRDefault="00CB1993">
      <w:pPr>
        <w:rPr>
          <w:rFonts w:hint="eastAsia"/>
        </w:rPr>
      </w:pPr>
      <w:r>
        <w:rPr>
          <w:rFonts w:hint="eastAsia"/>
        </w:rPr>
        <w:t>着的拼音是几的拼音节</w:t>
      </w:r>
    </w:p>
    <w:p w14:paraId="29B6BAA7" w14:textId="77777777" w:rsidR="00CB1993" w:rsidRDefault="00CB1993">
      <w:pPr>
        <w:rPr>
          <w:rFonts w:hint="eastAsia"/>
        </w:rPr>
      </w:pPr>
    </w:p>
    <w:p w14:paraId="00076F4A" w14:textId="77777777" w:rsidR="00CB1993" w:rsidRDefault="00CB1993">
      <w:pPr>
        <w:rPr>
          <w:rFonts w:hint="eastAsia"/>
        </w:rPr>
      </w:pPr>
      <w:r>
        <w:rPr>
          <w:rFonts w:hint="eastAsia"/>
        </w:rPr>
        <w:t>“着”的不同读音及对应情况</w:t>
      </w:r>
    </w:p>
    <w:p w14:paraId="4D816FBC" w14:textId="77777777" w:rsidR="00CB1993" w:rsidRDefault="00CB1993">
      <w:pPr>
        <w:rPr>
          <w:rFonts w:hint="eastAsia"/>
        </w:rPr>
      </w:pPr>
      <w:r>
        <w:rPr>
          <w:rFonts w:hint="eastAsia"/>
        </w:rPr>
        <w:t>“着”是一个多音字，在普通话中有四个读音，分别是“zhuó”“zhe”“zhuō”（“着（zhuō）落”中“着”读音同“桌” ）“zháo” 。当我们探讨“着”的拼音是几的拼音节时，需要逐个分析这些读音。</w:t>
      </w:r>
    </w:p>
    <w:p w14:paraId="4A81A49C" w14:textId="77777777" w:rsidR="00CB1993" w:rsidRDefault="00CB1993">
      <w:pPr>
        <w:rPr>
          <w:rFonts w:hint="eastAsia"/>
        </w:rPr>
      </w:pPr>
    </w:p>
    <w:p w14:paraId="5447357C" w14:textId="77777777" w:rsidR="00CB1993" w:rsidRDefault="00CB1993">
      <w:pPr>
        <w:rPr>
          <w:rFonts w:hint="eastAsia"/>
        </w:rPr>
      </w:pPr>
      <w:r>
        <w:rPr>
          <w:rFonts w:hint="eastAsia"/>
        </w:rPr>
        <w:t>“zhuó”音对应“着（zhuó）落”“着（zhuó）重”等情况。这个读音对应的韵母是“uo”，属于“波歌”韵，在一些韵母归类的拼音体系里，有其特定的类别归属。它在发音时，先发出“zh”这个声母，然后过渡到韵母“uo”，是一个比较复杂且发音位置较后的读音，在日常用语中，使用“zhuó”音的场景相对集中在一些固定的词汇搭配中 。</w:t>
      </w:r>
    </w:p>
    <w:p w14:paraId="6B5E8D75" w14:textId="77777777" w:rsidR="00CB1993" w:rsidRDefault="00CB1993">
      <w:pPr>
        <w:rPr>
          <w:rFonts w:hint="eastAsia"/>
        </w:rPr>
      </w:pPr>
    </w:p>
    <w:p w14:paraId="4BC50E80" w14:textId="77777777" w:rsidR="00CB1993" w:rsidRDefault="00CB1993">
      <w:pPr>
        <w:rPr>
          <w:rFonts w:hint="eastAsia"/>
        </w:rPr>
      </w:pPr>
    </w:p>
    <w:p w14:paraId="22F4D607" w14:textId="77777777" w:rsidR="00CB1993" w:rsidRDefault="00CB1993">
      <w:pPr>
        <w:rPr>
          <w:rFonts w:hint="eastAsia"/>
        </w:rPr>
      </w:pPr>
      <w:r>
        <w:rPr>
          <w:rFonts w:hint="eastAsia"/>
        </w:rPr>
        <w:t>“zhe”读音的特点及分析</w:t>
      </w:r>
    </w:p>
    <w:p w14:paraId="5B780CF0" w14:textId="77777777" w:rsidR="00CB1993" w:rsidRDefault="00CB1993">
      <w:pPr>
        <w:rPr>
          <w:rFonts w:hint="eastAsia"/>
        </w:rPr>
      </w:pPr>
      <w:r>
        <w:rPr>
          <w:rFonts w:hint="eastAsia"/>
        </w:rPr>
        <w:t>“zhe”是“着”字最常见的读音，如在“听着”“看着”“走着”等词语中经常使用。这个读音对应的韵母是“e”，声母是“zh”。“zhe”在现代汉语的口语和书面语中使用频率极高，它常常用来表示一种伴随的状态或者动作的持续 。从发音角度看，发音相对轻松，舌尖抵住上齿龈发出“zh”声母，然后舌头自然位置发出“e”韵母，是汉语声调中轻声的一种典型体现，在实际交流中几乎无处不在。</w:t>
      </w:r>
    </w:p>
    <w:p w14:paraId="24A4AC69" w14:textId="77777777" w:rsidR="00CB1993" w:rsidRDefault="00CB1993">
      <w:pPr>
        <w:rPr>
          <w:rFonts w:hint="eastAsia"/>
        </w:rPr>
      </w:pPr>
    </w:p>
    <w:p w14:paraId="5BB547DA" w14:textId="77777777" w:rsidR="00CB1993" w:rsidRDefault="00CB1993">
      <w:pPr>
        <w:rPr>
          <w:rFonts w:hint="eastAsia"/>
        </w:rPr>
      </w:pPr>
    </w:p>
    <w:p w14:paraId="5A71910E" w14:textId="77777777" w:rsidR="00CB1993" w:rsidRDefault="00CB1993">
      <w:pPr>
        <w:rPr>
          <w:rFonts w:hint="eastAsia"/>
        </w:rPr>
      </w:pPr>
      <w:r>
        <w:rPr>
          <w:rFonts w:hint="eastAsia"/>
        </w:rPr>
        <w:t>“zháo”读音的应用场景和探讨</w:t>
      </w:r>
    </w:p>
    <w:p w14:paraId="31661CE9" w14:textId="77777777" w:rsidR="00CB1993" w:rsidRDefault="00CB1993">
      <w:pPr>
        <w:rPr>
          <w:rFonts w:hint="eastAsia"/>
        </w:rPr>
      </w:pPr>
      <w:r>
        <w:rPr>
          <w:rFonts w:hint="eastAsia"/>
        </w:rPr>
        <w:t>“zháo”音常见于“着（zháo）急”“着（zháo）凉”等表达中。这个读音对应的韵母是“ao”，同样是一个发音过程中比较有特点的读音。当发这个音时，由声母“zh”迅速过渡到“ao”韵母，并且声调为阳平，“zháo”读音的使用往往和一些表达状态改变或者情绪反应的词语相关，它在汉语的表意体系中占据着重要的位置，丰富了汉语表达的细腻程度。</w:t>
      </w:r>
    </w:p>
    <w:p w14:paraId="1F1C7CBE" w14:textId="77777777" w:rsidR="00CB1993" w:rsidRDefault="00CB1993">
      <w:pPr>
        <w:rPr>
          <w:rFonts w:hint="eastAsia"/>
        </w:rPr>
      </w:pPr>
    </w:p>
    <w:p w14:paraId="11CDB269" w14:textId="77777777" w:rsidR="00CB1993" w:rsidRDefault="00CB1993">
      <w:pPr>
        <w:rPr>
          <w:rFonts w:hint="eastAsia"/>
        </w:rPr>
      </w:pPr>
    </w:p>
    <w:p w14:paraId="556FD14F" w14:textId="77777777" w:rsidR="00CB1993" w:rsidRDefault="00CB1993">
      <w:pPr>
        <w:rPr>
          <w:rFonts w:hint="eastAsia"/>
        </w:rPr>
      </w:pPr>
      <w:r>
        <w:rPr>
          <w:rFonts w:hint="eastAsia"/>
        </w:rPr>
        <w:t>关于拼音节的一些补充说明</w:t>
      </w:r>
    </w:p>
    <w:p w14:paraId="20C5B9D9" w14:textId="77777777" w:rsidR="00CB1993" w:rsidRDefault="00CB1993">
      <w:pPr>
        <w:rPr>
          <w:rFonts w:hint="eastAsia"/>
        </w:rPr>
      </w:pPr>
      <w:r>
        <w:rPr>
          <w:rFonts w:hint="eastAsia"/>
        </w:rPr>
        <w:t>在汉语拼音体系里，除了关注声母和韵母构成的具体读音外，一个字的拼音在一定程度上也可以联系到拼音节的规律。比如在“着”的不同读音中，“zhuó”“zhe”“zháo” ，它们都属于声母和韵母组合形成的单音节字音。单音节字音是汉语发音的基础单位，在整体的拼音体系中，这些单音节字音通过不同的组合和排列，形成了千变万化的词汇读音，构成丰富多彩的汉语语言表达。所以说， “着”不同读音的拼音节都是汉语拼音单音节表达里的重要一环 。</w:t>
      </w:r>
    </w:p>
    <w:p w14:paraId="717A69E3" w14:textId="77777777" w:rsidR="00CB1993" w:rsidRDefault="00CB1993">
      <w:pPr>
        <w:rPr>
          <w:rFonts w:hint="eastAsia"/>
        </w:rPr>
      </w:pPr>
    </w:p>
    <w:p w14:paraId="44E77D48" w14:textId="77777777" w:rsidR="00CB1993" w:rsidRDefault="00CB19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834B9" w14:textId="003D2600" w:rsidR="00B56CFB" w:rsidRDefault="00B56CFB"/>
    <w:sectPr w:rsidR="00B56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FB"/>
    <w:rsid w:val="007F40C3"/>
    <w:rsid w:val="00B56CFB"/>
    <w:rsid w:val="00CB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C073E-E0AE-48A2-B977-ADBAB349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