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B83C1" w14:textId="77777777" w:rsidR="00C66A21" w:rsidRDefault="00C66A21">
      <w:pPr>
        <w:rPr>
          <w:rFonts w:hint="eastAsia"/>
        </w:rPr>
      </w:pPr>
      <w:r>
        <w:rPr>
          <w:rFonts w:hint="eastAsia"/>
        </w:rPr>
        <w:t>着的拼音拼组词</w:t>
      </w:r>
    </w:p>
    <w:p w14:paraId="19D12DBA" w14:textId="77777777" w:rsidR="00C66A21" w:rsidRDefault="00C66A21">
      <w:pPr>
        <w:rPr>
          <w:rFonts w:hint="eastAsia"/>
        </w:rPr>
      </w:pPr>
      <w:r>
        <w:rPr>
          <w:rFonts w:hint="eastAsia"/>
        </w:rPr>
        <w:t>在汉语学习中，掌握汉字的拼音以及如何通过拼音组合成词汇是非常重要的。其中，“着”字作为一个多音字，其拼音的不同读法可以组成多种不同的词汇，展现了汉语丰富的表达能力。“着”主要的拼音有“zhāo”、“zhe”、“zháo”和“zhuó”。下面将分别介绍这几种拼音下的组词情况。</w:t>
      </w:r>
    </w:p>
    <w:p w14:paraId="449AB677" w14:textId="77777777" w:rsidR="00C66A21" w:rsidRDefault="00C66A21">
      <w:pPr>
        <w:rPr>
          <w:rFonts w:hint="eastAsia"/>
        </w:rPr>
      </w:pPr>
    </w:p>
    <w:p w14:paraId="648A0BC0" w14:textId="77777777" w:rsidR="00C66A21" w:rsidRDefault="00C66A21">
      <w:pPr>
        <w:rPr>
          <w:rFonts w:hint="eastAsia"/>
        </w:rPr>
      </w:pPr>
    </w:p>
    <w:p w14:paraId="392C7832" w14:textId="77777777" w:rsidR="00C66A21" w:rsidRDefault="00C66A21">
      <w:pPr>
        <w:rPr>
          <w:rFonts w:hint="eastAsia"/>
        </w:rPr>
      </w:pPr>
      <w:r>
        <w:rPr>
          <w:rFonts w:hint="eastAsia"/>
        </w:rPr>
        <w:t>“着”作为“zhāo”的组词</w:t>
      </w:r>
    </w:p>
    <w:p w14:paraId="59D7DB5F" w14:textId="77777777" w:rsidR="00C66A21" w:rsidRDefault="00C66A21">
      <w:pPr>
        <w:rPr>
          <w:rFonts w:hint="eastAsia"/>
        </w:rPr>
      </w:pPr>
      <w:r>
        <w:rPr>
          <w:rFonts w:hint="eastAsia"/>
        </w:rPr>
        <w:t>当“着”的拼音为“zhāo”时，它通常用于表示策略、方法等意思。例如，“绝着”指的是非常高明的解决办法或者技巧，常用于描述在游戏中使用的非常规但有效的策略；“高着”则指超出一般水平的方法或手段，往往带有称赞之意。</w:t>
      </w:r>
    </w:p>
    <w:p w14:paraId="4989AF63" w14:textId="77777777" w:rsidR="00C66A21" w:rsidRDefault="00C66A21">
      <w:pPr>
        <w:rPr>
          <w:rFonts w:hint="eastAsia"/>
        </w:rPr>
      </w:pPr>
    </w:p>
    <w:p w14:paraId="05480197" w14:textId="77777777" w:rsidR="00C66A21" w:rsidRDefault="00C66A21">
      <w:pPr>
        <w:rPr>
          <w:rFonts w:hint="eastAsia"/>
        </w:rPr>
      </w:pPr>
    </w:p>
    <w:p w14:paraId="403D179D" w14:textId="77777777" w:rsidR="00C66A21" w:rsidRDefault="00C66A21">
      <w:pPr>
        <w:rPr>
          <w:rFonts w:hint="eastAsia"/>
        </w:rPr>
      </w:pPr>
      <w:r>
        <w:rPr>
          <w:rFonts w:hint="eastAsia"/>
        </w:rPr>
        <w:t>“着”作为“zhe”的组词</w:t>
      </w:r>
    </w:p>
    <w:p w14:paraId="124F1E43" w14:textId="77777777" w:rsidR="00C66A21" w:rsidRDefault="00C66A21">
      <w:pPr>
        <w:rPr>
          <w:rFonts w:hint="eastAsia"/>
        </w:rPr>
      </w:pPr>
      <w:r>
        <w:rPr>
          <w:rFonts w:hint="eastAsia"/>
        </w:rPr>
        <w:t>“着”发音为轻声“zhe”时，它通常作为助词使用，表明动作的状态或持续性。比如，“看着”意味着保持观察的动作状态；“走着”则是指正在进行行走的过程。这种用法强调了动作进行中的状态，增加了语言的表现力。</w:t>
      </w:r>
    </w:p>
    <w:p w14:paraId="00EEED01" w14:textId="77777777" w:rsidR="00C66A21" w:rsidRDefault="00C66A21">
      <w:pPr>
        <w:rPr>
          <w:rFonts w:hint="eastAsia"/>
        </w:rPr>
      </w:pPr>
    </w:p>
    <w:p w14:paraId="4CA46ADF" w14:textId="77777777" w:rsidR="00C66A21" w:rsidRDefault="00C66A21">
      <w:pPr>
        <w:rPr>
          <w:rFonts w:hint="eastAsia"/>
        </w:rPr>
      </w:pPr>
    </w:p>
    <w:p w14:paraId="7FC09B9A" w14:textId="77777777" w:rsidR="00C66A21" w:rsidRDefault="00C66A21">
      <w:pPr>
        <w:rPr>
          <w:rFonts w:hint="eastAsia"/>
        </w:rPr>
      </w:pPr>
      <w:r>
        <w:rPr>
          <w:rFonts w:hint="eastAsia"/>
        </w:rPr>
        <w:t>“着”作为“zháo”的组词</w:t>
      </w:r>
    </w:p>
    <w:p w14:paraId="33428216" w14:textId="77777777" w:rsidR="00C66A21" w:rsidRDefault="00C66A21">
      <w:pPr>
        <w:rPr>
          <w:rFonts w:hint="eastAsia"/>
        </w:rPr>
      </w:pPr>
      <w:r>
        <w:rPr>
          <w:rFonts w:hint="eastAsia"/>
        </w:rPr>
        <w:t>发音为“zháo”的“着”，常常与接触或达到某种状态有关。例如，“着火”指的是某物开始燃烧，强调了从无到有的过程；“着凉”则是指因为寒冷而导致的身体不适，反映了环境对人体的影响。这类词语强调的是变化的发生或达成。</w:t>
      </w:r>
    </w:p>
    <w:p w14:paraId="2DA035B5" w14:textId="77777777" w:rsidR="00C66A21" w:rsidRDefault="00C66A21">
      <w:pPr>
        <w:rPr>
          <w:rFonts w:hint="eastAsia"/>
        </w:rPr>
      </w:pPr>
    </w:p>
    <w:p w14:paraId="090E92FC" w14:textId="77777777" w:rsidR="00C66A21" w:rsidRDefault="00C66A21">
      <w:pPr>
        <w:rPr>
          <w:rFonts w:hint="eastAsia"/>
        </w:rPr>
      </w:pPr>
    </w:p>
    <w:p w14:paraId="47F101B6" w14:textId="77777777" w:rsidR="00C66A21" w:rsidRDefault="00C66A21">
      <w:pPr>
        <w:rPr>
          <w:rFonts w:hint="eastAsia"/>
        </w:rPr>
      </w:pPr>
      <w:r>
        <w:rPr>
          <w:rFonts w:hint="eastAsia"/>
        </w:rPr>
        <w:t>“着”作为“zhuó”的组词</w:t>
      </w:r>
    </w:p>
    <w:p w14:paraId="16D9CEBB" w14:textId="77777777" w:rsidR="00C66A21" w:rsidRDefault="00C66A21">
      <w:pPr>
        <w:rPr>
          <w:rFonts w:hint="eastAsia"/>
        </w:rPr>
      </w:pPr>
      <w:r>
        <w:rPr>
          <w:rFonts w:hint="eastAsia"/>
        </w:rPr>
        <w:t>当“着”的拼音是“zhuó”时，这个字经常用来表示穿戴、附加或安置的意思。像“穿着”指的是衣服等物品被穿在身上的状态；“着落”则表示事情有了归宿或最后的总结。这些词汇突出了事物之间的关系及其处理方式。</w:t>
      </w:r>
    </w:p>
    <w:p w14:paraId="74BB7DB6" w14:textId="77777777" w:rsidR="00C66A21" w:rsidRDefault="00C66A21">
      <w:pPr>
        <w:rPr>
          <w:rFonts w:hint="eastAsia"/>
        </w:rPr>
      </w:pPr>
    </w:p>
    <w:p w14:paraId="45389598" w14:textId="77777777" w:rsidR="00C66A21" w:rsidRDefault="00C66A21">
      <w:pPr>
        <w:rPr>
          <w:rFonts w:hint="eastAsia"/>
        </w:rPr>
      </w:pPr>
    </w:p>
    <w:p w14:paraId="091884DC" w14:textId="77777777" w:rsidR="00C66A21" w:rsidRDefault="00C66A21">
      <w:pPr>
        <w:rPr>
          <w:rFonts w:hint="eastAsia"/>
        </w:rPr>
      </w:pPr>
      <w:r>
        <w:rPr>
          <w:rFonts w:hint="eastAsia"/>
        </w:rPr>
        <w:t>最后的总结</w:t>
      </w:r>
    </w:p>
    <w:p w14:paraId="7DE2658A" w14:textId="77777777" w:rsidR="00C66A21" w:rsidRDefault="00C66A21">
      <w:pPr>
        <w:rPr>
          <w:rFonts w:hint="eastAsia"/>
        </w:rPr>
      </w:pPr>
      <w:r>
        <w:rPr>
          <w:rFonts w:hint="eastAsia"/>
        </w:rPr>
        <w:t>通过对“着”字不同拼音下组词的学习，我们不仅能够更好地理解每个词汇的具体含义，还能够体会到汉语中一字多义、一音多字的独特魅力。掌握这些知识对于提升汉语水平具有重要意义。深入探索汉字背后的丰富文化内涵，有助于增进对中华文化的理解和欣赏。</w:t>
      </w:r>
    </w:p>
    <w:p w14:paraId="4BE99E82" w14:textId="77777777" w:rsidR="00C66A21" w:rsidRDefault="00C66A21">
      <w:pPr>
        <w:rPr>
          <w:rFonts w:hint="eastAsia"/>
        </w:rPr>
      </w:pPr>
    </w:p>
    <w:p w14:paraId="68B73FFA" w14:textId="77777777" w:rsidR="00C66A21" w:rsidRDefault="00C66A2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7FE6D1" w14:textId="3B312DCF" w:rsidR="00CF43B6" w:rsidRDefault="00CF43B6"/>
    <w:sectPr w:rsidR="00CF43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3B6"/>
    <w:rsid w:val="007F40C3"/>
    <w:rsid w:val="00C66A21"/>
    <w:rsid w:val="00CF4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56B5C0-F69F-47F6-B79D-FE7F4B404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F43B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43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43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43B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43B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43B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43B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43B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43B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43B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F43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F43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F43B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F43B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F43B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F43B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F43B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F43B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F43B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F43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43B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F43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43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F43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43B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43B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43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F43B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F43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2025-08-18T04:27:00Z</dcterms:created>
  <dcterms:modified xsi:type="dcterms:W3CDTF">2025-08-18T04:27:00Z</dcterms:modified>
</cp:coreProperties>
</file>