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5F40" w14:textId="77777777" w:rsidR="00465BF8" w:rsidRDefault="00465BF8">
      <w:pPr>
        <w:rPr>
          <w:rFonts w:hint="eastAsia"/>
        </w:rPr>
      </w:pPr>
      <w:r>
        <w:rPr>
          <w:rFonts w:hint="eastAsia"/>
        </w:rPr>
        <w:t>着的拼音怎么拼?</w:t>
      </w:r>
    </w:p>
    <w:p w14:paraId="52EAACE2" w14:textId="77777777" w:rsidR="00465BF8" w:rsidRDefault="00465BF8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在学习汉语的过程中，了解汉字的正确发音是非常重要的。其中，“着”字的拼音可能会给不少学习者带来困惑。这个看似简单的汉字实际上蕴含了丰富的意义和用法，其拼音也具有一定的特殊性。</w:t>
      </w:r>
    </w:p>
    <w:p w14:paraId="1D0B8E22" w14:textId="77777777" w:rsidR="00465BF8" w:rsidRDefault="00465BF8">
      <w:pPr>
        <w:rPr>
          <w:rFonts w:hint="eastAsia"/>
        </w:rPr>
      </w:pPr>
    </w:p>
    <w:p w14:paraId="60A1A62A" w14:textId="77777777" w:rsidR="00465BF8" w:rsidRDefault="00465BF8">
      <w:pPr>
        <w:rPr>
          <w:rFonts w:hint="eastAsia"/>
        </w:rPr>
      </w:pPr>
    </w:p>
    <w:p w14:paraId="59FF0C1D" w14:textId="77777777" w:rsidR="00465BF8" w:rsidRDefault="00465BF8">
      <w:pPr>
        <w:rPr>
          <w:rFonts w:hint="eastAsia"/>
        </w:rPr>
      </w:pPr>
      <w:r>
        <w:rPr>
          <w:rFonts w:hint="eastAsia"/>
        </w:rPr>
        <w:t>“着”的基础拼音</w:t>
      </w:r>
    </w:p>
    <w:p w14:paraId="68BA3556" w14:textId="77777777" w:rsidR="00465BF8" w:rsidRDefault="00465BF8">
      <w:pPr>
        <w:rPr>
          <w:rFonts w:hint="eastAsia"/>
        </w:rPr>
      </w:pPr>
      <w:r>
        <w:rPr>
          <w:rFonts w:hint="eastAsia"/>
        </w:rPr>
        <w:t>“着”字的基础拼音是“zhe4”，这里使用的是汉语拼音方案中的轻声符号（即数字4代表轻声）。在日常交流中，“着”字常常作为助词出现，例如在“看着”、“听着”等短语中，用来表示动作的持续状态。在这种情况下，它通常读作轻声，不需要特别强调其音调。</w:t>
      </w:r>
    </w:p>
    <w:p w14:paraId="05EE64BC" w14:textId="77777777" w:rsidR="00465BF8" w:rsidRDefault="00465BF8">
      <w:pPr>
        <w:rPr>
          <w:rFonts w:hint="eastAsia"/>
        </w:rPr>
      </w:pPr>
    </w:p>
    <w:p w14:paraId="4BB12089" w14:textId="77777777" w:rsidR="00465BF8" w:rsidRDefault="00465BF8">
      <w:pPr>
        <w:rPr>
          <w:rFonts w:hint="eastAsia"/>
        </w:rPr>
      </w:pPr>
    </w:p>
    <w:p w14:paraId="7E7642AB" w14:textId="77777777" w:rsidR="00465BF8" w:rsidRDefault="00465BF8">
      <w:pPr>
        <w:rPr>
          <w:rFonts w:hint="eastAsia"/>
        </w:rPr>
      </w:pPr>
      <w:r>
        <w:rPr>
          <w:rFonts w:hint="eastAsia"/>
        </w:rPr>
        <w:t>多音字现象</w:t>
      </w:r>
    </w:p>
    <w:p w14:paraId="466AB517" w14:textId="77777777" w:rsidR="00465BF8" w:rsidRDefault="00465BF8">
      <w:pPr>
        <w:rPr>
          <w:rFonts w:hint="eastAsia"/>
        </w:rPr>
      </w:pPr>
      <w:r>
        <w:rPr>
          <w:rFonts w:hint="eastAsia"/>
        </w:rPr>
        <w:t>值得注意的是，“着”是一个典型的多音字，在不同的语境下它可以有不同的读音。除了上述提到的“zhe4”之外，还有另外两种读音：“zháo2”和“zhuó2”。当“着”意为“接触”或“燃烧”时，应读作“zháo2”，如“着火”；而当其含义偏向于“穿”或“附着”时，则读作“zhuó2”，比如“着装”。</w:t>
      </w:r>
    </w:p>
    <w:p w14:paraId="7715CFD1" w14:textId="77777777" w:rsidR="00465BF8" w:rsidRDefault="00465BF8">
      <w:pPr>
        <w:rPr>
          <w:rFonts w:hint="eastAsia"/>
        </w:rPr>
      </w:pPr>
    </w:p>
    <w:p w14:paraId="1813A2B4" w14:textId="77777777" w:rsidR="00465BF8" w:rsidRDefault="00465BF8">
      <w:pPr>
        <w:rPr>
          <w:rFonts w:hint="eastAsia"/>
        </w:rPr>
      </w:pPr>
    </w:p>
    <w:p w14:paraId="2493313D" w14:textId="77777777" w:rsidR="00465BF8" w:rsidRDefault="00465BF8">
      <w:pPr>
        <w:rPr>
          <w:rFonts w:hint="eastAsia"/>
        </w:rPr>
      </w:pPr>
      <w:r>
        <w:rPr>
          <w:rFonts w:hint="eastAsia"/>
        </w:rPr>
        <w:t>学习建议</w:t>
      </w:r>
    </w:p>
    <w:p w14:paraId="24F00E08" w14:textId="77777777" w:rsidR="00465BF8" w:rsidRDefault="00465BF8">
      <w:pPr>
        <w:rPr>
          <w:rFonts w:hint="eastAsia"/>
        </w:rPr>
      </w:pPr>
      <w:r>
        <w:rPr>
          <w:rFonts w:hint="eastAsia"/>
        </w:rPr>
        <w:t>对于汉语学习者来说，掌握“着”字的不同读音及其对应的语义是一项挑战。一个有效的学习方法是通过阅读不同类型的文本，并尝试理解上下文中“着”字的具体含义。利用在线资源，如汉语词典或语言学习应用，可以帮助你更好地识别和记忆这些用法。</w:t>
      </w:r>
    </w:p>
    <w:p w14:paraId="2E421493" w14:textId="77777777" w:rsidR="00465BF8" w:rsidRDefault="00465BF8">
      <w:pPr>
        <w:rPr>
          <w:rFonts w:hint="eastAsia"/>
        </w:rPr>
      </w:pPr>
    </w:p>
    <w:p w14:paraId="27C2903F" w14:textId="77777777" w:rsidR="00465BF8" w:rsidRDefault="00465BF8">
      <w:pPr>
        <w:rPr>
          <w:rFonts w:hint="eastAsia"/>
        </w:rPr>
      </w:pPr>
    </w:p>
    <w:p w14:paraId="08237EDD" w14:textId="77777777" w:rsidR="00465BF8" w:rsidRDefault="00465BF8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64AA03A0" w14:textId="77777777" w:rsidR="00465BF8" w:rsidRDefault="00465BF8">
      <w:pPr>
        <w:rPr>
          <w:rFonts w:hint="eastAsia"/>
        </w:rPr>
      </w:pPr>
      <w:r>
        <w:rPr>
          <w:rFonts w:hint="eastAsia"/>
        </w:rPr>
        <w:t>深入了解“着”字背后的文化背景同样有助于提高你的语言技能。例如，在中国传统哲学和文学作品中，“着”字往往承载着深厚的文化内涵。通过研究这些内容，你可以更全面地把握这个字的使用场合和细微差别。实践证明，结合实际应用场景来学习汉语词汇是一种非常有效的方法。</w:t>
      </w:r>
    </w:p>
    <w:p w14:paraId="3E719F89" w14:textId="77777777" w:rsidR="00465BF8" w:rsidRDefault="00465BF8">
      <w:pPr>
        <w:rPr>
          <w:rFonts w:hint="eastAsia"/>
        </w:rPr>
      </w:pPr>
    </w:p>
    <w:p w14:paraId="72DC2204" w14:textId="77777777" w:rsidR="00465BF8" w:rsidRDefault="00465BF8">
      <w:pPr>
        <w:rPr>
          <w:rFonts w:hint="eastAsia"/>
        </w:rPr>
      </w:pPr>
    </w:p>
    <w:p w14:paraId="059AC755" w14:textId="77777777" w:rsidR="00465BF8" w:rsidRDefault="00465BF8">
      <w:pPr>
        <w:rPr>
          <w:rFonts w:hint="eastAsia"/>
        </w:rPr>
      </w:pPr>
      <w:r>
        <w:rPr>
          <w:rFonts w:hint="eastAsia"/>
        </w:rPr>
        <w:t>最后的总结</w:t>
      </w:r>
    </w:p>
    <w:p w14:paraId="4A3926F3" w14:textId="77777777" w:rsidR="00465BF8" w:rsidRDefault="00465BF8">
      <w:pPr>
        <w:rPr>
          <w:rFonts w:hint="eastAsia"/>
        </w:rPr>
      </w:pPr>
      <w:r>
        <w:rPr>
          <w:rFonts w:hint="eastAsia"/>
        </w:rPr>
        <w:t>“着”的拼音根据其在句子中的作用和含义有所不同，分别是“zhe4”、“zháo2”以及“zhuó2”。虽然初学者可能觉得这有些复杂，但随着对汉语理解的加深，你会发现这些规则其实是有逻辑可循的。重要的是保持耐心，持续练习，并享受探索汉语魅力的过程。</w:t>
      </w:r>
    </w:p>
    <w:p w14:paraId="2123963B" w14:textId="77777777" w:rsidR="00465BF8" w:rsidRDefault="00465BF8">
      <w:pPr>
        <w:rPr>
          <w:rFonts w:hint="eastAsia"/>
        </w:rPr>
      </w:pPr>
    </w:p>
    <w:p w14:paraId="5DCB0F29" w14:textId="77777777" w:rsidR="00465BF8" w:rsidRDefault="00465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B277A" w14:textId="6D4727B4" w:rsidR="00910C96" w:rsidRDefault="00910C96"/>
    <w:sectPr w:rsidR="00910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96"/>
    <w:rsid w:val="00465BF8"/>
    <w:rsid w:val="007F40C3"/>
    <w:rsid w:val="0091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7A184-2434-4C13-A04D-39BAD1FF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