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3D06" w14:textId="77777777" w:rsidR="00574921" w:rsidRDefault="00574921">
      <w:pPr>
        <w:rPr>
          <w:rFonts w:hint="eastAsia"/>
        </w:rPr>
      </w:pPr>
      <w:r>
        <w:rPr>
          <w:rFonts w:hint="eastAsia"/>
        </w:rPr>
        <w:t>着的拼音和声调</w:t>
      </w:r>
    </w:p>
    <w:p w14:paraId="07601774" w14:textId="77777777" w:rsidR="00574921" w:rsidRDefault="00574921">
      <w:pPr>
        <w:rPr>
          <w:rFonts w:hint="eastAsia"/>
        </w:rPr>
      </w:pPr>
      <w:r>
        <w:rPr>
          <w:rFonts w:hint="eastAsia"/>
        </w:rPr>
        <w:t>在汉语中，“着”字是一个多音字，它承载了丰富的语义信息。根据不同的语境和用法，“着”的拼音可以分为两种主要形式：zháo 和 zhe。正确掌握“着”的拼音和声调对于学习汉语的人来说至关重要。</w:t>
      </w:r>
    </w:p>
    <w:p w14:paraId="51CDE15C" w14:textId="77777777" w:rsidR="00574921" w:rsidRDefault="00574921">
      <w:pPr>
        <w:rPr>
          <w:rFonts w:hint="eastAsia"/>
        </w:rPr>
      </w:pPr>
    </w:p>
    <w:p w14:paraId="042E142F" w14:textId="77777777" w:rsidR="00574921" w:rsidRDefault="00574921">
      <w:pPr>
        <w:rPr>
          <w:rFonts w:hint="eastAsia"/>
        </w:rPr>
      </w:pPr>
    </w:p>
    <w:p w14:paraId="17E3F35D" w14:textId="77777777" w:rsidR="00574921" w:rsidRDefault="00574921">
      <w:pPr>
        <w:rPr>
          <w:rFonts w:hint="eastAsia"/>
        </w:rPr>
      </w:pPr>
      <w:r>
        <w:rPr>
          <w:rFonts w:hint="eastAsia"/>
        </w:rPr>
        <w:t>基本发音与意义</w:t>
      </w:r>
    </w:p>
    <w:p w14:paraId="7F2C0E5C" w14:textId="77777777" w:rsidR="00574921" w:rsidRDefault="00574921">
      <w:pPr>
        <w:rPr>
          <w:rFonts w:hint="eastAsia"/>
        </w:rPr>
      </w:pPr>
      <w:r>
        <w:rPr>
          <w:rFonts w:hint="eastAsia"/>
        </w:rPr>
        <w:t>我们来看“着”作为动词时的发音。当读作 zháo（阳平，第二声）时，“着”表示接触或到达某个状态，比如“着火”，意味着某物开始燃烧；而“睡着了”则是指进入了睡眠的状态。另一方面，当读作 zhe（轻声）时，“着”通常用于表示动作的持续性，如“看着书”，这里的“着”没有实际意义，但强调了动作的进行状态。</w:t>
      </w:r>
    </w:p>
    <w:p w14:paraId="3CBA504B" w14:textId="77777777" w:rsidR="00574921" w:rsidRDefault="00574921">
      <w:pPr>
        <w:rPr>
          <w:rFonts w:hint="eastAsia"/>
        </w:rPr>
      </w:pPr>
    </w:p>
    <w:p w14:paraId="707C7535" w14:textId="77777777" w:rsidR="00574921" w:rsidRDefault="00574921">
      <w:pPr>
        <w:rPr>
          <w:rFonts w:hint="eastAsia"/>
        </w:rPr>
      </w:pPr>
    </w:p>
    <w:p w14:paraId="0931CB5D" w14:textId="77777777" w:rsidR="00574921" w:rsidRDefault="00574921">
      <w:pPr>
        <w:rPr>
          <w:rFonts w:hint="eastAsia"/>
        </w:rPr>
      </w:pPr>
      <w:r>
        <w:rPr>
          <w:rFonts w:hint="eastAsia"/>
        </w:rPr>
        <w:t>不同语境下的应用</w:t>
      </w:r>
    </w:p>
    <w:p w14:paraId="5B06D251" w14:textId="77777777" w:rsidR="00574921" w:rsidRDefault="00574921">
      <w:pPr>
        <w:rPr>
          <w:rFonts w:hint="eastAsia"/>
        </w:rPr>
      </w:pPr>
      <w:r>
        <w:rPr>
          <w:rFonts w:hint="eastAsia"/>
        </w:rPr>
        <w:t>在日常交流中，“着”字的应用非常广泛，不仅限于上述例子。例如，在表达穿着衣物时，我们会说“穿着衣服”，这里“着”同样读作 zhe（轻声），用来说明一种状态的维持。而在描述某种情况突然发生时，如“他突然笑了起来”，我们可以说“他笑着”，此时“着”读作 zháo，强调了一个瞬间的变化。</w:t>
      </w:r>
    </w:p>
    <w:p w14:paraId="5A11F6DF" w14:textId="77777777" w:rsidR="00574921" w:rsidRDefault="00574921">
      <w:pPr>
        <w:rPr>
          <w:rFonts w:hint="eastAsia"/>
        </w:rPr>
      </w:pPr>
    </w:p>
    <w:p w14:paraId="5F814335" w14:textId="77777777" w:rsidR="00574921" w:rsidRDefault="00574921">
      <w:pPr>
        <w:rPr>
          <w:rFonts w:hint="eastAsia"/>
        </w:rPr>
      </w:pPr>
    </w:p>
    <w:p w14:paraId="7386186B" w14:textId="77777777" w:rsidR="00574921" w:rsidRDefault="00574921">
      <w:pPr>
        <w:rPr>
          <w:rFonts w:hint="eastAsia"/>
        </w:rPr>
      </w:pPr>
      <w:r>
        <w:rPr>
          <w:rFonts w:hint="eastAsia"/>
        </w:rPr>
        <w:t>文化与语言习惯</w:t>
      </w:r>
    </w:p>
    <w:p w14:paraId="5511897A" w14:textId="77777777" w:rsidR="00574921" w:rsidRDefault="00574921">
      <w:pPr>
        <w:rPr>
          <w:rFonts w:hint="eastAsia"/>
        </w:rPr>
      </w:pPr>
      <w:r>
        <w:rPr>
          <w:rFonts w:hint="eastAsia"/>
        </w:rPr>
        <w:t>了解“着”的发音规则不仅仅是对汉语语音知识的学习，更是对中国文化的一种深入探索。在中国文学作品中，“着”字常常被用来增加文采或是营造特定的氛围。通过准确使用“着”的不同发音，作家能够更细腻地表达情感，使读者更加容易感受到故事中的情境变化。</w:t>
      </w:r>
    </w:p>
    <w:p w14:paraId="090179F1" w14:textId="77777777" w:rsidR="00574921" w:rsidRDefault="00574921">
      <w:pPr>
        <w:rPr>
          <w:rFonts w:hint="eastAsia"/>
        </w:rPr>
      </w:pPr>
    </w:p>
    <w:p w14:paraId="284A435E" w14:textId="77777777" w:rsidR="00574921" w:rsidRDefault="00574921">
      <w:pPr>
        <w:rPr>
          <w:rFonts w:hint="eastAsia"/>
        </w:rPr>
      </w:pPr>
    </w:p>
    <w:p w14:paraId="61BA7D71" w14:textId="77777777" w:rsidR="00574921" w:rsidRDefault="00574921">
      <w:pPr>
        <w:rPr>
          <w:rFonts w:hint="eastAsia"/>
        </w:rPr>
      </w:pPr>
      <w:r>
        <w:rPr>
          <w:rFonts w:hint="eastAsia"/>
        </w:rPr>
        <w:t>学习技巧与挑战</w:t>
      </w:r>
    </w:p>
    <w:p w14:paraId="0DC4A53C" w14:textId="77777777" w:rsidR="00574921" w:rsidRDefault="00574921">
      <w:pPr>
        <w:rPr>
          <w:rFonts w:hint="eastAsia"/>
        </w:rPr>
      </w:pPr>
      <w:r>
        <w:rPr>
          <w:rFonts w:hint="eastAsia"/>
        </w:rPr>
        <w:t>对于汉语学习者而言，掌握“着”的正确发音和使用可能是一项挑战。建议初学者可以通过模仿母语者的发音来提高自己的语感，同时结合具体语境进行练习。观看中文电影、电视剧也是提高听力理解和发音准确性的好方法。随着不断的实践和积累，相信每位学习者都能逐渐克服这一难点。</w:t>
      </w:r>
    </w:p>
    <w:p w14:paraId="4501ABBF" w14:textId="77777777" w:rsidR="00574921" w:rsidRDefault="00574921">
      <w:pPr>
        <w:rPr>
          <w:rFonts w:hint="eastAsia"/>
        </w:rPr>
      </w:pPr>
    </w:p>
    <w:p w14:paraId="1D6334FF" w14:textId="77777777" w:rsidR="00574921" w:rsidRDefault="00574921">
      <w:pPr>
        <w:rPr>
          <w:rFonts w:hint="eastAsia"/>
        </w:rPr>
      </w:pPr>
    </w:p>
    <w:p w14:paraId="2C28CB72" w14:textId="77777777" w:rsidR="00574921" w:rsidRDefault="00574921">
      <w:pPr>
        <w:rPr>
          <w:rFonts w:hint="eastAsia"/>
        </w:rPr>
      </w:pPr>
      <w:r>
        <w:rPr>
          <w:rFonts w:hint="eastAsia"/>
        </w:rPr>
        <w:t>最后的总结</w:t>
      </w:r>
    </w:p>
    <w:p w14:paraId="5607F638" w14:textId="77777777" w:rsidR="00574921" w:rsidRDefault="00574921">
      <w:pPr>
        <w:rPr>
          <w:rFonts w:hint="eastAsia"/>
        </w:rPr>
      </w:pPr>
      <w:r>
        <w:rPr>
          <w:rFonts w:hint="eastAsia"/>
        </w:rPr>
        <w:t>“着”的拼音和声调虽看似简单，却蕴含了深刻的语言学价值。通过细致分析其在不同场景下的应用，不仅能帮助汉语学习者更好地理解这门语言，还能让他们体验到汉语的独特魅力。希望每位学习者都能在这个过程中找到乐趣，并不断进步。</w:t>
      </w:r>
    </w:p>
    <w:p w14:paraId="12DA2659" w14:textId="77777777" w:rsidR="00574921" w:rsidRDefault="00574921">
      <w:pPr>
        <w:rPr>
          <w:rFonts w:hint="eastAsia"/>
        </w:rPr>
      </w:pPr>
    </w:p>
    <w:p w14:paraId="08AE5675" w14:textId="77777777" w:rsidR="00574921" w:rsidRDefault="00574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513E2" w14:textId="55FDE7B1" w:rsidR="0057666E" w:rsidRDefault="0057666E"/>
    <w:sectPr w:rsidR="00576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6E"/>
    <w:rsid w:val="00574921"/>
    <w:rsid w:val="0057666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7E595-DE3F-465A-A446-3724C449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