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19C9" w14:textId="77777777" w:rsidR="00AC373F" w:rsidRDefault="00AC373F">
      <w:pPr>
        <w:rPr>
          <w:rFonts w:hint="eastAsia"/>
        </w:rPr>
      </w:pPr>
      <w:r>
        <w:rPr>
          <w:rFonts w:hint="eastAsia"/>
        </w:rPr>
        <w:t>着的拼音什么读</w:t>
      </w:r>
    </w:p>
    <w:p w14:paraId="5878F37A" w14:textId="77777777" w:rsidR="00AC373F" w:rsidRDefault="00AC373F">
      <w:pPr>
        <w:rPr>
          <w:rFonts w:hint="eastAsia"/>
        </w:rPr>
      </w:pPr>
      <w:r>
        <w:rPr>
          <w:rFonts w:hint="eastAsia"/>
        </w:rPr>
        <w:t>“着”这个汉字在汉语中是一个多音字，其读音根据不同的语境和用法而变化。具体来说，“着”有四种主要读音：zhāo、zhuó、zháo、zhe。每一种读音都承载着独特的含义和用途，了解这些读音及其背后的意义对于深入学习汉语至关重要。</w:t>
      </w:r>
    </w:p>
    <w:p w14:paraId="2735F441" w14:textId="77777777" w:rsidR="00AC373F" w:rsidRDefault="00AC373F">
      <w:pPr>
        <w:rPr>
          <w:rFonts w:hint="eastAsia"/>
        </w:rPr>
      </w:pPr>
    </w:p>
    <w:p w14:paraId="73668F0A" w14:textId="77777777" w:rsidR="00AC373F" w:rsidRDefault="00AC373F">
      <w:pPr>
        <w:rPr>
          <w:rFonts w:hint="eastAsia"/>
        </w:rPr>
      </w:pPr>
    </w:p>
    <w:p w14:paraId="18D1DF99" w14:textId="77777777" w:rsidR="00AC373F" w:rsidRDefault="00AC373F">
      <w:pPr>
        <w:rPr>
          <w:rFonts w:hint="eastAsia"/>
        </w:rPr>
      </w:pPr>
      <w:r>
        <w:rPr>
          <w:rFonts w:hint="eastAsia"/>
        </w:rPr>
        <w:t>zhāo：招数之意</w:t>
      </w:r>
    </w:p>
    <w:p w14:paraId="3EA6B1F4" w14:textId="77777777" w:rsidR="00AC373F" w:rsidRDefault="00AC373F">
      <w:pPr>
        <w:rPr>
          <w:rFonts w:hint="eastAsia"/>
        </w:rPr>
      </w:pPr>
      <w:r>
        <w:rPr>
          <w:rFonts w:hint="eastAsia"/>
        </w:rPr>
        <w:t>当“着”读作zhāo时，它通常用来表示计策、手段或步骤等意义。比如在成语“高着一筹”里，这里的“着”就代表着层次或者水平上的超越，即某人的能力或技巧比他人略胜一筹。同样，在象棋术语中，“着法”指的是走棋的方法或策略，这里也是读作zhāo，强调的是具体的行动方案或步骤。</w:t>
      </w:r>
    </w:p>
    <w:p w14:paraId="20E14C6E" w14:textId="77777777" w:rsidR="00AC373F" w:rsidRDefault="00AC373F">
      <w:pPr>
        <w:rPr>
          <w:rFonts w:hint="eastAsia"/>
        </w:rPr>
      </w:pPr>
    </w:p>
    <w:p w14:paraId="24A98E3D" w14:textId="77777777" w:rsidR="00AC373F" w:rsidRDefault="00AC373F">
      <w:pPr>
        <w:rPr>
          <w:rFonts w:hint="eastAsia"/>
        </w:rPr>
      </w:pPr>
    </w:p>
    <w:p w14:paraId="1D44A63A" w14:textId="77777777" w:rsidR="00AC373F" w:rsidRDefault="00AC373F">
      <w:pPr>
        <w:rPr>
          <w:rFonts w:hint="eastAsia"/>
        </w:rPr>
      </w:pPr>
      <w:r>
        <w:rPr>
          <w:rFonts w:hint="eastAsia"/>
        </w:rPr>
        <w:t>zhuó：附着、穿着之义</w:t>
      </w:r>
    </w:p>
    <w:p w14:paraId="267205A6" w14:textId="77777777" w:rsidR="00AC373F" w:rsidRDefault="00AC373F">
      <w:pPr>
        <w:rPr>
          <w:rFonts w:hint="eastAsia"/>
        </w:rPr>
      </w:pPr>
      <w:r>
        <w:rPr>
          <w:rFonts w:hint="eastAsia"/>
        </w:rPr>
        <w:t>作为zhuó发音时，“着”更多地涉及到穿戴、接触或是固定等概念。例如，“穿着”指的是把衣服等穿戴在身上，表达了一种状态；而“着陆”则指飞机或其他飞行器降落在地面或水面上，意味着从空中到地面的一个连接过程。“着笔”意为下笔书写或绘画，突显了动作开始的那一瞬间。</w:t>
      </w:r>
    </w:p>
    <w:p w14:paraId="260D84FB" w14:textId="77777777" w:rsidR="00AC373F" w:rsidRDefault="00AC373F">
      <w:pPr>
        <w:rPr>
          <w:rFonts w:hint="eastAsia"/>
        </w:rPr>
      </w:pPr>
    </w:p>
    <w:p w14:paraId="50C19AFD" w14:textId="77777777" w:rsidR="00AC373F" w:rsidRDefault="00AC373F">
      <w:pPr>
        <w:rPr>
          <w:rFonts w:hint="eastAsia"/>
        </w:rPr>
      </w:pPr>
    </w:p>
    <w:p w14:paraId="44B8BBF8" w14:textId="77777777" w:rsidR="00AC373F" w:rsidRDefault="00AC373F">
      <w:pPr>
        <w:rPr>
          <w:rFonts w:hint="eastAsia"/>
        </w:rPr>
      </w:pPr>
      <w:r>
        <w:rPr>
          <w:rFonts w:hint="eastAsia"/>
        </w:rPr>
        <w:t>zháo：感受、影响之意</w:t>
      </w:r>
    </w:p>
    <w:p w14:paraId="681505A0" w14:textId="77777777" w:rsidR="00AC373F" w:rsidRDefault="00AC373F">
      <w:pPr>
        <w:rPr>
          <w:rFonts w:hint="eastAsia"/>
        </w:rPr>
      </w:pPr>
      <w:r>
        <w:rPr>
          <w:rFonts w:hint="eastAsia"/>
        </w:rPr>
        <w:t>读作zháo的“着”，常见于描述事物对另一事物产生作用或变化的情况。比如，“着急”表达了人在面对紧急情况时的心理反应，是一种内心受到外界因素刺激后产生的不安情绪；“着凉”则是指因受寒而导致身体不适的状态，这里体现了环境对人体的影响。</w:t>
      </w:r>
    </w:p>
    <w:p w14:paraId="69D0E9F9" w14:textId="77777777" w:rsidR="00AC373F" w:rsidRDefault="00AC373F">
      <w:pPr>
        <w:rPr>
          <w:rFonts w:hint="eastAsia"/>
        </w:rPr>
      </w:pPr>
    </w:p>
    <w:p w14:paraId="1BAF8DB3" w14:textId="77777777" w:rsidR="00AC373F" w:rsidRDefault="00AC373F">
      <w:pPr>
        <w:rPr>
          <w:rFonts w:hint="eastAsia"/>
        </w:rPr>
      </w:pPr>
    </w:p>
    <w:p w14:paraId="632E93F0" w14:textId="77777777" w:rsidR="00AC373F" w:rsidRDefault="00AC373F">
      <w:pPr>
        <w:rPr>
          <w:rFonts w:hint="eastAsia"/>
        </w:rPr>
      </w:pPr>
      <w:r>
        <w:rPr>
          <w:rFonts w:hint="eastAsia"/>
        </w:rPr>
        <w:t>zhe：动态助词</w:t>
      </w:r>
    </w:p>
    <w:p w14:paraId="2A3012FC" w14:textId="77777777" w:rsidR="00AC373F" w:rsidRDefault="00AC373F">
      <w:pPr>
        <w:rPr>
          <w:rFonts w:hint="eastAsia"/>
        </w:rPr>
      </w:pPr>
      <w:r>
        <w:rPr>
          <w:rFonts w:hint="eastAsia"/>
        </w:rPr>
        <w:t>“着”作为轻声zhe使用时，它充当的是一个动态助词的角色，用于表示动作正在进行或处于某种状态之中。例如，“看着书”意味着正在阅读书籍，强调了一个持续的动作；再如，“站着说话”说明说话者当前的姿态是站立着的，突出了一种存在的状态。这种用法非常普遍，是日常交流中不可或缺的一部分。</w:t>
      </w:r>
    </w:p>
    <w:p w14:paraId="06D2A0CF" w14:textId="77777777" w:rsidR="00AC373F" w:rsidRDefault="00AC373F">
      <w:pPr>
        <w:rPr>
          <w:rFonts w:hint="eastAsia"/>
        </w:rPr>
      </w:pPr>
    </w:p>
    <w:p w14:paraId="34C98026" w14:textId="77777777" w:rsidR="00AC373F" w:rsidRDefault="00AC373F">
      <w:pPr>
        <w:rPr>
          <w:rFonts w:hint="eastAsia"/>
        </w:rPr>
      </w:pPr>
    </w:p>
    <w:p w14:paraId="63CCD20E" w14:textId="77777777" w:rsidR="00AC373F" w:rsidRDefault="00AC373F">
      <w:pPr>
        <w:rPr>
          <w:rFonts w:hint="eastAsia"/>
        </w:rPr>
      </w:pPr>
      <w:r>
        <w:rPr>
          <w:rFonts w:hint="eastAsia"/>
        </w:rPr>
        <w:t>最后的总结</w:t>
      </w:r>
    </w:p>
    <w:p w14:paraId="62B29BDC" w14:textId="77777777" w:rsidR="00AC373F" w:rsidRDefault="00AC373F">
      <w:pPr>
        <w:rPr>
          <w:rFonts w:hint="eastAsia"/>
        </w:rPr>
      </w:pPr>
      <w:r>
        <w:rPr>
          <w:rFonts w:hint="eastAsia"/>
        </w:rPr>
        <w:t>“着”的四种不同读音各自蕴含了丰富的文化内涵与实用价值，无论是作为名词体现智慧策略（zhāo），还是动词展现具体行为（zhuó）、反映情感体验（zháo），亦或是以助词形式描绘动作状态（zhe），都展示了汉字的独特魅力以及汉语表达方式的多样性。掌握这些细微差别有助于更准确地理解和运用汉语，增强语言沟通的效果。</w:t>
      </w:r>
    </w:p>
    <w:p w14:paraId="4A260BFE" w14:textId="77777777" w:rsidR="00AC373F" w:rsidRDefault="00AC373F">
      <w:pPr>
        <w:rPr>
          <w:rFonts w:hint="eastAsia"/>
        </w:rPr>
      </w:pPr>
    </w:p>
    <w:p w14:paraId="0C38E702" w14:textId="77777777" w:rsidR="00AC373F" w:rsidRDefault="00AC3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C74E5" w14:textId="30A6DB54" w:rsidR="00C80A85" w:rsidRDefault="00C80A85"/>
    <w:sectPr w:rsidR="00C8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85"/>
    <w:rsid w:val="007F40C3"/>
    <w:rsid w:val="00AC373F"/>
    <w:rsid w:val="00C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2AA3A-C642-4B60-A7A4-CA8E1FFA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