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C695F" w14:textId="77777777" w:rsidR="00475BA1" w:rsidRDefault="00475BA1">
      <w:pPr>
        <w:rPr>
          <w:rFonts w:hint="eastAsia"/>
        </w:rPr>
      </w:pPr>
      <w:r>
        <w:rPr>
          <w:rFonts w:hint="eastAsia"/>
        </w:rPr>
        <w:t>着的拼音什么写</w:t>
      </w:r>
    </w:p>
    <w:p w14:paraId="5D583CBC" w14:textId="77777777" w:rsidR="00475BA1" w:rsidRDefault="00475BA1">
      <w:pPr>
        <w:rPr>
          <w:rFonts w:hint="eastAsia"/>
        </w:rPr>
      </w:pPr>
      <w:r>
        <w:rPr>
          <w:rFonts w:hint="eastAsia"/>
        </w:rPr>
        <w:t>“着”这个汉字在汉语中十分常见，其拼音写作“zhe”。不过需要注意的是，“着”字是一个多音字，在不同的词语和语境中，它的读音可能会有所不同。除了“zhe”之外，它还可能读作“zháo”、“zhuó”等。</w:t>
      </w:r>
    </w:p>
    <w:p w14:paraId="46083101" w14:textId="77777777" w:rsidR="00475BA1" w:rsidRDefault="00475BA1">
      <w:pPr>
        <w:rPr>
          <w:rFonts w:hint="eastAsia"/>
        </w:rPr>
      </w:pPr>
    </w:p>
    <w:p w14:paraId="722FEF2B" w14:textId="77777777" w:rsidR="00475BA1" w:rsidRDefault="00475BA1">
      <w:pPr>
        <w:rPr>
          <w:rFonts w:hint="eastAsia"/>
        </w:rPr>
      </w:pPr>
    </w:p>
    <w:p w14:paraId="2BD3D58B" w14:textId="77777777" w:rsidR="00475BA1" w:rsidRDefault="00475BA1">
      <w:pPr>
        <w:rPr>
          <w:rFonts w:hint="eastAsia"/>
        </w:rPr>
      </w:pPr>
      <w:r>
        <w:rPr>
          <w:rFonts w:hint="eastAsia"/>
        </w:rPr>
        <w:t>“着”的不同发音及其用法</w:t>
      </w:r>
    </w:p>
    <w:p w14:paraId="02510406" w14:textId="77777777" w:rsidR="00475BA1" w:rsidRDefault="00475BA1">
      <w:pPr>
        <w:rPr>
          <w:rFonts w:hint="eastAsia"/>
        </w:rPr>
      </w:pPr>
      <w:r>
        <w:rPr>
          <w:rFonts w:hint="eastAsia"/>
        </w:rPr>
        <w:t>当“着”作为助词时，通常读作轻声“zhe”，用于表示动作或状态的持续，例如“看着”、“听着”。而当“着”表示接触、挨上时，比如“着陆”中的“着”，则读作“zhuó”。当表达遭受、受到的意思时，如“着凉”、“着急”，这时应读作“zháo”。这些不同的发音体现了汉字丰富的文化内涵与语言使用的灵活性。</w:t>
      </w:r>
    </w:p>
    <w:p w14:paraId="1062A2F6" w14:textId="77777777" w:rsidR="00475BA1" w:rsidRDefault="00475BA1">
      <w:pPr>
        <w:rPr>
          <w:rFonts w:hint="eastAsia"/>
        </w:rPr>
      </w:pPr>
    </w:p>
    <w:p w14:paraId="6437F689" w14:textId="77777777" w:rsidR="00475BA1" w:rsidRDefault="00475BA1">
      <w:pPr>
        <w:rPr>
          <w:rFonts w:hint="eastAsia"/>
        </w:rPr>
      </w:pPr>
    </w:p>
    <w:p w14:paraId="78E76AEC" w14:textId="77777777" w:rsidR="00475BA1" w:rsidRDefault="00475BA1">
      <w:pPr>
        <w:rPr>
          <w:rFonts w:hint="eastAsia"/>
        </w:rPr>
      </w:pPr>
      <w:r>
        <w:rPr>
          <w:rFonts w:hint="eastAsia"/>
        </w:rPr>
        <w:t>关于“着”的历史背景</w:t>
      </w:r>
    </w:p>
    <w:p w14:paraId="051A9C3C" w14:textId="77777777" w:rsidR="00475BA1" w:rsidRDefault="00475BA1">
      <w:pPr>
        <w:rPr>
          <w:rFonts w:hint="eastAsia"/>
        </w:rPr>
      </w:pPr>
      <w:r>
        <w:rPr>
          <w:rFonts w:hint="eastAsia"/>
        </w:rPr>
        <w:t>从历史上看，“着”字最早出现于甲骨文时期，其原始含义与“燃烧”有关，后来随着汉字的发展，其意义逐渐扩展，并衍生出了今天所见的多种含义与发音。这反映了汉语言文字随时间演变的特征，也展示了中华文化深厚的历史底蕴。</w:t>
      </w:r>
    </w:p>
    <w:p w14:paraId="339D0BA1" w14:textId="77777777" w:rsidR="00475BA1" w:rsidRDefault="00475BA1">
      <w:pPr>
        <w:rPr>
          <w:rFonts w:hint="eastAsia"/>
        </w:rPr>
      </w:pPr>
    </w:p>
    <w:p w14:paraId="22446F5A" w14:textId="77777777" w:rsidR="00475BA1" w:rsidRDefault="00475BA1">
      <w:pPr>
        <w:rPr>
          <w:rFonts w:hint="eastAsia"/>
        </w:rPr>
      </w:pPr>
    </w:p>
    <w:p w14:paraId="183C3FF1" w14:textId="77777777" w:rsidR="00475BA1" w:rsidRDefault="00475BA1">
      <w:pPr>
        <w:rPr>
          <w:rFonts w:hint="eastAsia"/>
        </w:rPr>
      </w:pPr>
      <w:r>
        <w:rPr>
          <w:rFonts w:hint="eastAsia"/>
        </w:rPr>
        <w:t>学习“着”的重要性</w:t>
      </w:r>
    </w:p>
    <w:p w14:paraId="3C896EC3" w14:textId="77777777" w:rsidR="00475BA1" w:rsidRDefault="00475BA1">
      <w:pPr>
        <w:rPr>
          <w:rFonts w:hint="eastAsia"/>
        </w:rPr>
      </w:pPr>
      <w:r>
        <w:rPr>
          <w:rFonts w:hint="eastAsia"/>
        </w:rPr>
        <w:t>对于学习汉语的人来说，掌握“着”字的不同发音及用法是非常重要的。正确使用“着”不仅能够提高交流的准确性，还能更深入地理解汉语的语法结构。因此，无论是母语者还是外语学习者，都应该重视对这类常用多音字的学习。</w:t>
      </w:r>
    </w:p>
    <w:p w14:paraId="44D1D412" w14:textId="77777777" w:rsidR="00475BA1" w:rsidRDefault="00475BA1">
      <w:pPr>
        <w:rPr>
          <w:rFonts w:hint="eastAsia"/>
        </w:rPr>
      </w:pPr>
    </w:p>
    <w:p w14:paraId="5A26496E" w14:textId="77777777" w:rsidR="00475BA1" w:rsidRDefault="00475BA1">
      <w:pPr>
        <w:rPr>
          <w:rFonts w:hint="eastAsia"/>
        </w:rPr>
      </w:pPr>
    </w:p>
    <w:p w14:paraId="17CBA9CF" w14:textId="77777777" w:rsidR="00475BA1" w:rsidRDefault="00475BA1">
      <w:pPr>
        <w:rPr>
          <w:rFonts w:hint="eastAsia"/>
        </w:rPr>
      </w:pPr>
      <w:r>
        <w:rPr>
          <w:rFonts w:hint="eastAsia"/>
        </w:rPr>
        <w:t>如何更好地学习和使用“着”</w:t>
      </w:r>
    </w:p>
    <w:p w14:paraId="1B4CCD45" w14:textId="77777777" w:rsidR="00475BA1" w:rsidRDefault="00475BA1">
      <w:pPr>
        <w:rPr>
          <w:rFonts w:hint="eastAsia"/>
        </w:rPr>
      </w:pPr>
      <w:r>
        <w:rPr>
          <w:rFonts w:hint="eastAsia"/>
        </w:rPr>
        <w:t>要更好地掌握“着”字的不同用法，建议可以通过大量阅读中文书籍、观看电影以及参与实际对话等方式来增加对该字的理解和记忆。利用现代技术手段，如在线字典、语音识别软件等，也是提升学习效率的好方法。通过不断地练习和应用，你将能更加自如地使用这个充满魅力的汉字。</w:t>
      </w:r>
    </w:p>
    <w:p w14:paraId="74B07102" w14:textId="77777777" w:rsidR="00475BA1" w:rsidRDefault="00475BA1">
      <w:pPr>
        <w:rPr>
          <w:rFonts w:hint="eastAsia"/>
        </w:rPr>
      </w:pPr>
    </w:p>
    <w:p w14:paraId="18A1D874" w14:textId="77777777" w:rsidR="00475BA1" w:rsidRDefault="00475B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28AB7E" w14:textId="2FEC55BC" w:rsidR="00492822" w:rsidRDefault="00492822"/>
    <w:sectPr w:rsidR="004928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822"/>
    <w:rsid w:val="00475BA1"/>
    <w:rsid w:val="00492822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7A51AA-142D-434B-B568-0794E265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28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2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8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28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28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28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28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28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28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28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28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28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28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28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28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28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28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28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28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2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28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28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28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28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28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28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28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28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28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2025-08-18T04:27:00Z</dcterms:created>
  <dcterms:modified xsi:type="dcterms:W3CDTF">2025-08-18T04:27:00Z</dcterms:modified>
</cp:coreProperties>
</file>