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207A" w14:textId="77777777" w:rsidR="00BF13F2" w:rsidRDefault="00BF13F2">
      <w:pPr>
        <w:rPr>
          <w:rFonts w:hint="eastAsia"/>
        </w:rPr>
      </w:pPr>
      <w:r>
        <w:rPr>
          <w:rFonts w:hint="eastAsia"/>
        </w:rPr>
        <w:t>着拼音怎么读?</w:t>
      </w:r>
    </w:p>
    <w:p w14:paraId="4919507E" w14:textId="77777777" w:rsidR="00BF13F2" w:rsidRDefault="00BF13F2">
      <w:pPr>
        <w:rPr>
          <w:rFonts w:hint="eastAsia"/>
        </w:rPr>
      </w:pPr>
      <w:r>
        <w:rPr>
          <w:rFonts w:hint="eastAsia"/>
        </w:rPr>
        <w:t>“着”字在汉语中是一个多音字，根据不同的语境和使用方式，它可以有三种读音：zhāo、zhuó、zháo。每个读音都有其独特的意义和应用场景，理解这些差异对于准确运用汉语至关重要。</w:t>
      </w:r>
    </w:p>
    <w:p w14:paraId="725CC0AF" w14:textId="77777777" w:rsidR="00BF13F2" w:rsidRDefault="00BF13F2">
      <w:pPr>
        <w:rPr>
          <w:rFonts w:hint="eastAsia"/>
        </w:rPr>
      </w:pPr>
    </w:p>
    <w:p w14:paraId="4EAFA1D5" w14:textId="77777777" w:rsidR="00BF13F2" w:rsidRDefault="00BF13F2">
      <w:pPr>
        <w:rPr>
          <w:rFonts w:hint="eastAsia"/>
        </w:rPr>
      </w:pPr>
    </w:p>
    <w:p w14:paraId="33169076" w14:textId="77777777" w:rsidR="00BF13F2" w:rsidRDefault="00BF13F2">
      <w:pPr>
        <w:rPr>
          <w:rFonts w:hint="eastAsia"/>
        </w:rPr>
      </w:pPr>
      <w:r>
        <w:rPr>
          <w:rFonts w:hint="eastAsia"/>
        </w:rPr>
        <w:t>读作 zhāo</w:t>
      </w:r>
    </w:p>
    <w:p w14:paraId="312EB82C" w14:textId="77777777" w:rsidR="00BF13F2" w:rsidRDefault="00BF13F2">
      <w:pPr>
        <w:rPr>
          <w:rFonts w:hint="eastAsia"/>
        </w:rPr>
      </w:pPr>
      <w:r>
        <w:rPr>
          <w:rFonts w:hint="eastAsia"/>
        </w:rPr>
        <w:t>当“着”读作 zhāo 时，通常用来指策略、手段或方法。例如，在成语“高着儿”中，“着”即表示巧妙的方法或者步骤。这个读音也常出现在象棋术语中，如“一着不慎，满盘皆输”，这里指的是每一步棋都可能影响最终的最后的总结，强调了决策的重要性。</w:t>
      </w:r>
    </w:p>
    <w:p w14:paraId="33222805" w14:textId="77777777" w:rsidR="00BF13F2" w:rsidRDefault="00BF13F2">
      <w:pPr>
        <w:rPr>
          <w:rFonts w:hint="eastAsia"/>
        </w:rPr>
      </w:pPr>
    </w:p>
    <w:p w14:paraId="29B5B53D" w14:textId="77777777" w:rsidR="00BF13F2" w:rsidRDefault="00BF13F2">
      <w:pPr>
        <w:rPr>
          <w:rFonts w:hint="eastAsia"/>
        </w:rPr>
      </w:pPr>
    </w:p>
    <w:p w14:paraId="24D6CE06" w14:textId="77777777" w:rsidR="00BF13F2" w:rsidRDefault="00BF13F2">
      <w:pPr>
        <w:rPr>
          <w:rFonts w:hint="eastAsia"/>
        </w:rPr>
      </w:pPr>
      <w:r>
        <w:rPr>
          <w:rFonts w:hint="eastAsia"/>
        </w:rPr>
        <w:t>读作 zhuó</w:t>
      </w:r>
    </w:p>
    <w:p w14:paraId="577A5960" w14:textId="77777777" w:rsidR="00BF13F2" w:rsidRDefault="00BF13F2">
      <w:pPr>
        <w:rPr>
          <w:rFonts w:hint="eastAsia"/>
        </w:rPr>
      </w:pPr>
      <w:r>
        <w:rPr>
          <w:rFonts w:hint="eastAsia"/>
        </w:rPr>
        <w:t>“着”读作 zhuó 时，更多地与穿戴、接触有关。比如，“穿着”指的是衣服的穿戴状态；“着陆”是指飞机或其他航空器降落在地面或水面上的过程。还有“着手”这一说法，意味着开始进行某项工作或计划。这种用法体现了从无到有的过程，是对动作起始点的一种描述。</w:t>
      </w:r>
    </w:p>
    <w:p w14:paraId="683890F8" w14:textId="77777777" w:rsidR="00BF13F2" w:rsidRDefault="00BF13F2">
      <w:pPr>
        <w:rPr>
          <w:rFonts w:hint="eastAsia"/>
        </w:rPr>
      </w:pPr>
    </w:p>
    <w:p w14:paraId="7440F30C" w14:textId="77777777" w:rsidR="00BF13F2" w:rsidRDefault="00BF13F2">
      <w:pPr>
        <w:rPr>
          <w:rFonts w:hint="eastAsia"/>
        </w:rPr>
      </w:pPr>
    </w:p>
    <w:p w14:paraId="27D47CC9" w14:textId="77777777" w:rsidR="00BF13F2" w:rsidRDefault="00BF13F2">
      <w:pPr>
        <w:rPr>
          <w:rFonts w:hint="eastAsia"/>
        </w:rPr>
      </w:pPr>
      <w:r>
        <w:rPr>
          <w:rFonts w:hint="eastAsia"/>
        </w:rPr>
        <w:t>读作 zháo</w:t>
      </w:r>
    </w:p>
    <w:p w14:paraId="0040E889" w14:textId="77777777" w:rsidR="00BF13F2" w:rsidRDefault="00BF13F2">
      <w:pPr>
        <w:rPr>
          <w:rFonts w:hint="eastAsia"/>
        </w:rPr>
      </w:pPr>
      <w:r>
        <w:rPr>
          <w:rFonts w:hint="eastAsia"/>
        </w:rPr>
        <w:t>当“着”发音为 zháo 时，它通常表示达到某个目标或状态，如“着火”意为发生火灾，“睡着了”则是指进入睡眠状态。值得注意的是，“着急”这个词表达了人们处于一种焦虑的状态，希望事情能够尽快解决或进展。这反映了“着”字在这个语境下所传达出的时间紧迫感。</w:t>
      </w:r>
    </w:p>
    <w:p w14:paraId="19293095" w14:textId="77777777" w:rsidR="00BF13F2" w:rsidRDefault="00BF13F2">
      <w:pPr>
        <w:rPr>
          <w:rFonts w:hint="eastAsia"/>
        </w:rPr>
      </w:pPr>
    </w:p>
    <w:p w14:paraId="267726E9" w14:textId="77777777" w:rsidR="00BF13F2" w:rsidRDefault="00BF13F2">
      <w:pPr>
        <w:rPr>
          <w:rFonts w:hint="eastAsia"/>
        </w:rPr>
      </w:pPr>
    </w:p>
    <w:p w14:paraId="136C5BEB" w14:textId="77777777" w:rsidR="00BF13F2" w:rsidRDefault="00BF13F2">
      <w:pPr>
        <w:rPr>
          <w:rFonts w:hint="eastAsia"/>
        </w:rPr>
      </w:pPr>
      <w:r>
        <w:rPr>
          <w:rFonts w:hint="eastAsia"/>
        </w:rPr>
        <w:t>最后的总结</w:t>
      </w:r>
    </w:p>
    <w:p w14:paraId="423ECCB0" w14:textId="77777777" w:rsidR="00BF13F2" w:rsidRDefault="00BF13F2">
      <w:pPr>
        <w:rPr>
          <w:rFonts w:hint="eastAsia"/>
        </w:rPr>
      </w:pPr>
      <w:r>
        <w:rPr>
          <w:rFonts w:hint="eastAsia"/>
        </w:rPr>
        <w:t>了解“着”字的不同读音及其含义，有助于我们更精准地表达自己的想法，并且在阅读和写作中更加自如地运用汉语。由于它是日常生活交流中极为常见的一个字，掌握其正确读音和用法显得尤为重要。无论是在书面表达还是口语交流中，正确使用“着”字都能让我们的语言更加丰富多彩。</w:t>
      </w:r>
    </w:p>
    <w:p w14:paraId="5EFB62C4" w14:textId="77777777" w:rsidR="00BF13F2" w:rsidRDefault="00BF13F2">
      <w:pPr>
        <w:rPr>
          <w:rFonts w:hint="eastAsia"/>
        </w:rPr>
      </w:pPr>
    </w:p>
    <w:p w14:paraId="078693CF" w14:textId="77777777" w:rsidR="00BF13F2" w:rsidRDefault="00BF13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B797D" w14:textId="6D08D955" w:rsidR="006B6FFC" w:rsidRDefault="006B6FFC"/>
    <w:sectPr w:rsidR="006B6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FC"/>
    <w:rsid w:val="006B6FFC"/>
    <w:rsid w:val="007F40C3"/>
    <w:rsid w:val="00BF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0B4F4-C99F-4DD5-9AEE-4666F1AA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F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F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F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F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F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F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F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F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F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F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F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F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F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F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F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