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4F3E" w14:textId="77777777" w:rsidR="00E11575" w:rsidRDefault="00E11575">
      <w:pPr>
        <w:rPr>
          <w:rFonts w:hint="eastAsia"/>
        </w:rPr>
      </w:pPr>
      <w:r>
        <w:rPr>
          <w:rFonts w:hint="eastAsia"/>
        </w:rPr>
        <w:t>着想着落的拼音概述</w:t>
      </w:r>
    </w:p>
    <w:p w14:paraId="347C9573" w14:textId="77777777" w:rsidR="00E11575" w:rsidRDefault="00E11575">
      <w:pPr>
        <w:rPr>
          <w:rFonts w:hint="eastAsia"/>
        </w:rPr>
      </w:pPr>
      <w:r>
        <w:rPr>
          <w:rFonts w:hint="eastAsia"/>
        </w:rPr>
        <w:t>“着想着落”的拼音是“zhuó xiǎng zhe luò”，这个词语虽然不是成语，但它在汉语中具有独特的意义和使用场合。其中，“着”读作“zhuó”，意为接触、依附；“想”即思考、思维活动；“着”在这里作为助词，没有实际意义，主要用来表示动作的状态或持续；而“落”则指的是事物的归宿或者最后的总结。这四个字组合在一起，通常用来表达一种对某事的思考和期望最终如何实现、归结。</w:t>
      </w:r>
    </w:p>
    <w:p w14:paraId="47C59447" w14:textId="77777777" w:rsidR="00E11575" w:rsidRDefault="00E11575">
      <w:pPr>
        <w:rPr>
          <w:rFonts w:hint="eastAsia"/>
        </w:rPr>
      </w:pPr>
    </w:p>
    <w:p w14:paraId="11CF0A7A" w14:textId="77777777" w:rsidR="00E11575" w:rsidRDefault="00E11575">
      <w:pPr>
        <w:rPr>
          <w:rFonts w:hint="eastAsia"/>
        </w:rPr>
      </w:pPr>
    </w:p>
    <w:p w14:paraId="5CDE69EB" w14:textId="77777777" w:rsidR="00E11575" w:rsidRDefault="00E11575">
      <w:pPr>
        <w:rPr>
          <w:rFonts w:hint="eastAsia"/>
        </w:rPr>
      </w:pPr>
      <w:r>
        <w:rPr>
          <w:rFonts w:hint="eastAsia"/>
        </w:rPr>
        <w:t>汉字与拼音的深层解析</w:t>
      </w:r>
    </w:p>
    <w:p w14:paraId="319FA64B" w14:textId="77777777" w:rsidR="00E11575" w:rsidRDefault="00E11575">
      <w:pPr>
        <w:rPr>
          <w:rFonts w:hint="eastAsia"/>
        </w:rPr>
      </w:pPr>
      <w:r>
        <w:rPr>
          <w:rFonts w:hint="eastAsia"/>
        </w:rPr>
        <w:t>深入探讨每个汉字及其拼音，可以发现它们各自承载的文化内涵。“着”（zhuó）除了接触的意思外，在不同的语境下还可以表示开始进入某种状态，如“着手”。而“想”（xiǎng），不仅是单纯的思考，更蕴含了愿望、希望的情感色彩。对于“着”（zhe），它在现代汉语中的作用不容小觑，虽然看似不起眼，却能细腻地表现出现实生活中人们行为举止的连续性及情感的流转。“落”（luò）字，则常被用于描绘最后的总结、归宿，比如“落幕”象征着一个阶段的结束。</w:t>
      </w:r>
    </w:p>
    <w:p w14:paraId="34558C56" w14:textId="77777777" w:rsidR="00E11575" w:rsidRDefault="00E11575">
      <w:pPr>
        <w:rPr>
          <w:rFonts w:hint="eastAsia"/>
        </w:rPr>
      </w:pPr>
    </w:p>
    <w:p w14:paraId="794F08AD" w14:textId="77777777" w:rsidR="00E11575" w:rsidRDefault="00E11575">
      <w:pPr>
        <w:rPr>
          <w:rFonts w:hint="eastAsia"/>
        </w:rPr>
      </w:pPr>
    </w:p>
    <w:p w14:paraId="4F3966C3" w14:textId="77777777" w:rsidR="00E11575" w:rsidRDefault="00E11575">
      <w:pPr>
        <w:rPr>
          <w:rFonts w:hint="eastAsia"/>
        </w:rPr>
      </w:pPr>
      <w:r>
        <w:rPr>
          <w:rFonts w:hint="eastAsia"/>
        </w:rPr>
        <w:t>文化背景下的应用</w:t>
      </w:r>
    </w:p>
    <w:p w14:paraId="5DAA5FD3" w14:textId="77777777" w:rsidR="00E11575" w:rsidRDefault="00E11575">
      <w:pPr>
        <w:rPr>
          <w:rFonts w:hint="eastAsia"/>
        </w:rPr>
      </w:pPr>
      <w:r>
        <w:rPr>
          <w:rFonts w:hint="eastAsia"/>
        </w:rPr>
        <w:t>在中国传统文化里，“着想着落”这种说法并不常见，但其背后所代表的思想方式却深深植根于中国文化之中。中国人讲究做事要有始有终，重视事情的最后的总结与归宿，这也反映了中华民族的价值观之一——务实精神。无论是在个人成长、事业发展还是人际交往方面，人们总是会考虑自己的行动将带来什么样的最后的总结，是否能够达到预期目标。因此，“着想着落”的思维方式鼓励人们在做决策之前充分考虑可能产生的后果，并寻求最理想的解决方案。</w:t>
      </w:r>
    </w:p>
    <w:p w14:paraId="478627E0" w14:textId="77777777" w:rsidR="00E11575" w:rsidRDefault="00E11575">
      <w:pPr>
        <w:rPr>
          <w:rFonts w:hint="eastAsia"/>
        </w:rPr>
      </w:pPr>
    </w:p>
    <w:p w14:paraId="2DD36C8C" w14:textId="77777777" w:rsidR="00E11575" w:rsidRDefault="00E11575">
      <w:pPr>
        <w:rPr>
          <w:rFonts w:hint="eastAsia"/>
        </w:rPr>
      </w:pPr>
    </w:p>
    <w:p w14:paraId="1EB46216" w14:textId="77777777" w:rsidR="00E11575" w:rsidRDefault="00E11575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517A249" w14:textId="77777777" w:rsidR="00E11575" w:rsidRDefault="00E11575">
      <w:pPr>
        <w:rPr>
          <w:rFonts w:hint="eastAsia"/>
        </w:rPr>
      </w:pPr>
      <w:r>
        <w:rPr>
          <w:rFonts w:hint="eastAsia"/>
        </w:rPr>
        <w:t>随着社会的发展和进步，“着想着落”的概念也在不断演变并被赋予新的含义。在当今快节奏的生活环境中，人们面临着各种各样的选择与挑战，如何在众多可能性中做出最优的选择成为了一个重要课题。这时，“着想着落”的思想就显得尤为重要了。它提醒我们不仅要关注过程中的每一个细节，还要着眼于长远的目标，确保每一步都朝着正确的方向前进。这一理念也促进了个人责任感和社会责任感的增长，因为只有当每个人都认真对待自己所做的决定，并为之负责时，整个社会才能更加和谐稳定地发展。</w:t>
      </w:r>
    </w:p>
    <w:p w14:paraId="66B2FF55" w14:textId="77777777" w:rsidR="00E11575" w:rsidRDefault="00E11575">
      <w:pPr>
        <w:rPr>
          <w:rFonts w:hint="eastAsia"/>
        </w:rPr>
      </w:pPr>
    </w:p>
    <w:p w14:paraId="49D875C4" w14:textId="77777777" w:rsidR="00E11575" w:rsidRDefault="00E115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A5A93" w14:textId="7BFA3BE3" w:rsidR="00852D3F" w:rsidRDefault="00852D3F"/>
    <w:sectPr w:rsidR="00852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3F"/>
    <w:rsid w:val="007F40C3"/>
    <w:rsid w:val="00852D3F"/>
    <w:rsid w:val="00E1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C9E3A-57DB-4F0B-A84E-38170C0C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