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187F" w14:textId="77777777" w:rsidR="00A301F0" w:rsidRDefault="00A301F0">
      <w:pPr>
        <w:rPr>
          <w:rFonts w:hint="eastAsia"/>
        </w:rPr>
      </w:pPr>
      <w:r>
        <w:rPr>
          <w:rFonts w:hint="eastAsia"/>
        </w:rPr>
        <w:t>着怎么读拼音</w:t>
      </w:r>
    </w:p>
    <w:p w14:paraId="3A6041E8" w14:textId="77777777" w:rsidR="00A301F0" w:rsidRDefault="00A301F0">
      <w:pPr>
        <w:rPr>
          <w:rFonts w:hint="eastAsia"/>
        </w:rPr>
      </w:pPr>
      <w:r>
        <w:rPr>
          <w:rFonts w:hint="eastAsia"/>
        </w:rPr>
        <w:t>“着”这个汉字在汉语中是一个多音字，它具有几种不同的读音。了解这些读音及其用法对于正确理解和使用汉语至关重要。让我们来了解一下“着”的基本拼音形式。</w:t>
      </w:r>
    </w:p>
    <w:p w14:paraId="7050D238" w14:textId="77777777" w:rsidR="00A301F0" w:rsidRDefault="00A301F0">
      <w:pPr>
        <w:rPr>
          <w:rFonts w:hint="eastAsia"/>
        </w:rPr>
      </w:pPr>
    </w:p>
    <w:p w14:paraId="229AD818" w14:textId="77777777" w:rsidR="00A301F0" w:rsidRDefault="00A301F0">
      <w:pPr>
        <w:rPr>
          <w:rFonts w:hint="eastAsia"/>
        </w:rPr>
      </w:pPr>
    </w:p>
    <w:p w14:paraId="04727461" w14:textId="77777777" w:rsidR="00A301F0" w:rsidRDefault="00A301F0">
      <w:pPr>
        <w:rPr>
          <w:rFonts w:hint="eastAsia"/>
        </w:rPr>
      </w:pPr>
      <w:r>
        <w:rPr>
          <w:rFonts w:hint="eastAsia"/>
        </w:rPr>
        <w:t>基础拼音介绍</w:t>
      </w:r>
    </w:p>
    <w:p w14:paraId="271959F1" w14:textId="77777777" w:rsidR="00A301F0" w:rsidRDefault="00A301F0">
      <w:pPr>
        <w:rPr>
          <w:rFonts w:hint="eastAsia"/>
        </w:rPr>
      </w:pPr>
      <w:r>
        <w:rPr>
          <w:rFonts w:hint="eastAsia"/>
        </w:rPr>
        <w:t>“着”最基本的拼音是“zhe4”，轻声表示动作或状态的持续。例如，“看着”（kan1 zhe4）意味着正在看的动作。“着”也可以读作“zhao2”，意为找到解决方案或方法，比如“着急”（ji2 zhao2），表达的是焦急地寻找解决办法的状态。“着”还可以读作“zhuo2”，主要用于一些固定词组中，如“着装”（zhuo2 zhuang1），指的是穿着衣物。</w:t>
      </w:r>
    </w:p>
    <w:p w14:paraId="0E6849D1" w14:textId="77777777" w:rsidR="00A301F0" w:rsidRDefault="00A301F0">
      <w:pPr>
        <w:rPr>
          <w:rFonts w:hint="eastAsia"/>
        </w:rPr>
      </w:pPr>
    </w:p>
    <w:p w14:paraId="49FFC7AC" w14:textId="77777777" w:rsidR="00A301F0" w:rsidRDefault="00A301F0">
      <w:pPr>
        <w:rPr>
          <w:rFonts w:hint="eastAsia"/>
        </w:rPr>
      </w:pPr>
    </w:p>
    <w:p w14:paraId="1DDBD29A" w14:textId="77777777" w:rsidR="00A301F0" w:rsidRDefault="00A301F0">
      <w:pPr>
        <w:rPr>
          <w:rFonts w:hint="eastAsia"/>
        </w:rPr>
      </w:pPr>
      <w:r>
        <w:rPr>
          <w:rFonts w:hint="eastAsia"/>
        </w:rPr>
        <w:t>不同读音的实际应用</w:t>
      </w:r>
    </w:p>
    <w:p w14:paraId="444A5D0D" w14:textId="77777777" w:rsidR="00A301F0" w:rsidRDefault="00A301F0">
      <w:pPr>
        <w:rPr>
          <w:rFonts w:hint="eastAsia"/>
        </w:rPr>
      </w:pPr>
      <w:r>
        <w:rPr>
          <w:rFonts w:hint="eastAsia"/>
        </w:rPr>
        <w:t>在实际的语言运用中，“着”的不同读音往往决定了其含义。当读作“zhe4”时，它通常用来连接动词和补语，表示一种连续或进行中的状态。例如，“走着走着”（zou3 zhe4 zou3 zhe4）描述了一边走一边的状态。而作为“zhao2”发音时，则更倾向于指解决问题的方式或手段，像“着数”（zhao2 shu4）即计策、策略之意。至于“zhuo2”的发音，更多出现在与穿戴有关的情境中，如“着陆”（zhuo2 lu4）原指飞机等降落到地面，现在也引申为项目或计划得以实现。</w:t>
      </w:r>
    </w:p>
    <w:p w14:paraId="074A0458" w14:textId="77777777" w:rsidR="00A301F0" w:rsidRDefault="00A301F0">
      <w:pPr>
        <w:rPr>
          <w:rFonts w:hint="eastAsia"/>
        </w:rPr>
      </w:pPr>
    </w:p>
    <w:p w14:paraId="27706942" w14:textId="77777777" w:rsidR="00A301F0" w:rsidRDefault="00A301F0">
      <w:pPr>
        <w:rPr>
          <w:rFonts w:hint="eastAsia"/>
        </w:rPr>
      </w:pPr>
    </w:p>
    <w:p w14:paraId="1A9B27C3" w14:textId="77777777" w:rsidR="00A301F0" w:rsidRDefault="00A301F0">
      <w:pPr>
        <w:rPr>
          <w:rFonts w:hint="eastAsia"/>
        </w:rPr>
      </w:pPr>
      <w:r>
        <w:rPr>
          <w:rFonts w:hint="eastAsia"/>
        </w:rPr>
        <w:t>学习“着”的技巧</w:t>
      </w:r>
    </w:p>
    <w:p w14:paraId="3B03CF95" w14:textId="77777777" w:rsidR="00A301F0" w:rsidRDefault="00A301F0">
      <w:pPr>
        <w:rPr>
          <w:rFonts w:hint="eastAsia"/>
        </w:rPr>
      </w:pPr>
      <w:r>
        <w:rPr>
          <w:rFonts w:hint="eastAsia"/>
        </w:rPr>
        <w:t>对于学习汉语的人来说，掌握“着”的不同读音和用法可能显得有些挑战性。一个有效的学习方法是通过具体的例子来记忆每个读音的应用场景。比如，在学习“zhe4”的用法时，可以通过构造简单的句子来加深印象，像“我坐着看书”（wo3 zuo4 zhe4 kan1 shu1）。观看中文电影或电视剧也是提高语言感知的好方法，因为这可以让你听到这些词语在日常生活中的自然使用。</w:t>
      </w:r>
    </w:p>
    <w:p w14:paraId="43EE38FE" w14:textId="77777777" w:rsidR="00A301F0" w:rsidRDefault="00A301F0">
      <w:pPr>
        <w:rPr>
          <w:rFonts w:hint="eastAsia"/>
        </w:rPr>
      </w:pPr>
    </w:p>
    <w:p w14:paraId="0A35129F" w14:textId="77777777" w:rsidR="00A301F0" w:rsidRDefault="00A301F0">
      <w:pPr>
        <w:rPr>
          <w:rFonts w:hint="eastAsia"/>
        </w:rPr>
      </w:pPr>
    </w:p>
    <w:p w14:paraId="0587C9BF" w14:textId="77777777" w:rsidR="00A301F0" w:rsidRDefault="00A301F0">
      <w:pPr>
        <w:rPr>
          <w:rFonts w:hint="eastAsia"/>
        </w:rPr>
      </w:pPr>
      <w:r>
        <w:rPr>
          <w:rFonts w:hint="eastAsia"/>
        </w:rPr>
        <w:t>最后的总结</w:t>
      </w:r>
    </w:p>
    <w:p w14:paraId="67ED2215" w14:textId="77777777" w:rsidR="00A301F0" w:rsidRDefault="00A301F0">
      <w:pPr>
        <w:rPr>
          <w:rFonts w:hint="eastAsia"/>
        </w:rPr>
      </w:pPr>
      <w:r>
        <w:rPr>
          <w:rFonts w:hint="eastAsia"/>
        </w:rPr>
        <w:t>“着”虽然是一个看似简单的汉字，但它所包含的丰富读音和意义使其成为汉语学习中的一个重要部分。无论是用于表达动作的持续状态，还是寻找问题的解决方案，亦或是涉及到穿戴相关的场合，“着”都展示了汉语的独特魅力和复杂性。通过不断练习和积累，学习者可以逐渐掌握这个多功能汉字的不同用法，并在日常交流中灵活运用。</w:t>
      </w:r>
    </w:p>
    <w:p w14:paraId="5B98E52A" w14:textId="77777777" w:rsidR="00A301F0" w:rsidRDefault="00A301F0">
      <w:pPr>
        <w:rPr>
          <w:rFonts w:hint="eastAsia"/>
        </w:rPr>
      </w:pPr>
    </w:p>
    <w:p w14:paraId="74543890" w14:textId="77777777" w:rsidR="00A301F0" w:rsidRDefault="00A30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A22C2" w14:textId="139C757F" w:rsidR="00DE501B" w:rsidRDefault="00DE501B"/>
    <w:sectPr w:rsidR="00DE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1B"/>
    <w:rsid w:val="007F40C3"/>
    <w:rsid w:val="00A301F0"/>
    <w:rsid w:val="00D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C69D3-1A6A-44F9-9D11-81033503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