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E3A5" w14:textId="77777777" w:rsidR="00FC60E3" w:rsidRDefault="00FC60E3">
      <w:pPr>
        <w:rPr>
          <w:rFonts w:hint="eastAsia"/>
        </w:rPr>
      </w:pPr>
      <w:r>
        <w:rPr>
          <w:rFonts w:hint="eastAsia"/>
        </w:rPr>
        <w:t>着怎么拼音</w:t>
      </w:r>
    </w:p>
    <w:p w14:paraId="69B5C4B3" w14:textId="77777777" w:rsidR="00FC60E3" w:rsidRDefault="00FC60E3">
      <w:pPr>
        <w:rPr>
          <w:rFonts w:hint="eastAsia"/>
        </w:rPr>
      </w:pPr>
      <w:r>
        <w:rPr>
          <w:rFonts w:hint="eastAsia"/>
        </w:rPr>
        <w:t>“着”字的拼音是“zhe”，在汉语拼音体系中，属于轻声部。这个音节由辅音“zh”和元音“e”组成，发音时舌尖应抵住上齿龈，形成阻碍后发出一个轻柔的音。值得注意的是，“着”字还存在其他的读音，如“zháo”、“zhuó”等，分别用于不同的语境之中。</w:t>
      </w:r>
    </w:p>
    <w:p w14:paraId="4DC065D3" w14:textId="77777777" w:rsidR="00FC60E3" w:rsidRDefault="00FC60E3">
      <w:pPr>
        <w:rPr>
          <w:rFonts w:hint="eastAsia"/>
        </w:rPr>
      </w:pPr>
    </w:p>
    <w:p w14:paraId="04086BD9" w14:textId="77777777" w:rsidR="00FC60E3" w:rsidRDefault="00FC60E3">
      <w:pPr>
        <w:rPr>
          <w:rFonts w:hint="eastAsia"/>
        </w:rPr>
      </w:pPr>
    </w:p>
    <w:p w14:paraId="68067CA5" w14:textId="77777777" w:rsidR="00FC60E3" w:rsidRDefault="00FC60E3">
      <w:pPr>
        <w:rPr>
          <w:rFonts w:hint="eastAsia"/>
        </w:rPr>
      </w:pPr>
      <w:r>
        <w:rPr>
          <w:rFonts w:hint="eastAsia"/>
        </w:rPr>
        <w:t>怎么读</w:t>
      </w:r>
    </w:p>
    <w:p w14:paraId="1851DE62" w14:textId="77777777" w:rsidR="00FC60E3" w:rsidRDefault="00FC60E3">
      <w:pPr>
        <w:rPr>
          <w:rFonts w:hint="eastAsia"/>
        </w:rPr>
      </w:pPr>
      <w:r>
        <w:rPr>
          <w:rFonts w:hint="eastAsia"/>
        </w:rPr>
        <w:t>正确地读出“着”字需要理解其多音性以及具体使用场景。当表示动作的状态或最后的总结时，例如“走着”，应该读作“zhe”。而当表达“接触”、“到达某种程度”或是“燃烧”的意思时，如“着火”，则应读作“zháo”。在某些情况下，比如作为动词使用意为“穿、戴”时，例如“穿着”，它的读音则是“zhuó”。因此，准确掌握其读音关键在于了解它在句子中的具体用法。</w:t>
      </w:r>
    </w:p>
    <w:p w14:paraId="33F586FE" w14:textId="77777777" w:rsidR="00FC60E3" w:rsidRDefault="00FC60E3">
      <w:pPr>
        <w:rPr>
          <w:rFonts w:hint="eastAsia"/>
        </w:rPr>
      </w:pPr>
    </w:p>
    <w:p w14:paraId="14F7C299" w14:textId="77777777" w:rsidR="00FC60E3" w:rsidRDefault="00FC60E3">
      <w:pPr>
        <w:rPr>
          <w:rFonts w:hint="eastAsia"/>
        </w:rPr>
      </w:pPr>
    </w:p>
    <w:p w14:paraId="6173CB6D" w14:textId="77777777" w:rsidR="00FC60E3" w:rsidRDefault="00FC60E3">
      <w:pPr>
        <w:rPr>
          <w:rFonts w:hint="eastAsia"/>
        </w:rPr>
      </w:pPr>
      <w:r>
        <w:rPr>
          <w:rFonts w:hint="eastAsia"/>
        </w:rPr>
        <w:t>怎么组词</w:t>
      </w:r>
    </w:p>
    <w:p w14:paraId="6881DDC3" w14:textId="77777777" w:rsidR="00FC60E3" w:rsidRDefault="00FC60E3">
      <w:pPr>
        <w:rPr>
          <w:rFonts w:hint="eastAsia"/>
        </w:rPr>
      </w:pPr>
      <w:r>
        <w:rPr>
          <w:rFonts w:hint="eastAsia"/>
        </w:rPr>
        <w:t>由于“着”字具有多种读音和含义，因此可以组成丰富的词汇。以“zhe”为例，可以构成“看着”、“听着”等，这些词语通常用来描述一种持续的动作状态。对于读作“zháo”的情况，有像“着凉”、“着迷”这样的词汇，前者指的是因寒冷而导致身体不适，后者则表示对某事物非常感兴趣甚至有些痴迷的状态。至于读作“zhuó”的情况，常见的有“穿着”、“着装”，这两个词都与衣物相关，涉及穿戴的行为或过程。</w:t>
      </w:r>
    </w:p>
    <w:p w14:paraId="0D5FA42A" w14:textId="77777777" w:rsidR="00FC60E3" w:rsidRDefault="00FC60E3">
      <w:pPr>
        <w:rPr>
          <w:rFonts w:hint="eastAsia"/>
        </w:rPr>
      </w:pPr>
    </w:p>
    <w:p w14:paraId="3CF190D2" w14:textId="77777777" w:rsidR="00FC60E3" w:rsidRDefault="00FC6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DA05B" w14:textId="2929A026" w:rsidR="00C674EC" w:rsidRDefault="00C674EC"/>
    <w:sectPr w:rsidR="00C67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EC"/>
    <w:rsid w:val="007F40C3"/>
    <w:rsid w:val="00C674EC"/>
    <w:rsid w:val="00F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4BEE2-C90F-4242-AC52-703D3644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