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987C" w14:textId="77777777" w:rsidR="000568C1" w:rsidRDefault="000568C1">
      <w:pPr>
        <w:rPr>
          <w:rFonts w:hint="eastAsia"/>
        </w:rPr>
      </w:pPr>
      <w:r>
        <w:rPr>
          <w:rFonts w:hint="eastAsia"/>
        </w:rPr>
        <w:t>着怎么拼音怎么读</w:t>
      </w:r>
    </w:p>
    <w:p w14:paraId="6C09A6AA" w14:textId="77777777" w:rsidR="000568C1" w:rsidRDefault="000568C1">
      <w:pPr>
        <w:rPr>
          <w:rFonts w:hint="eastAsia"/>
        </w:rPr>
      </w:pPr>
      <w:r>
        <w:rPr>
          <w:rFonts w:hint="eastAsia"/>
        </w:rPr>
        <w:t>“着”这个汉字在汉语中是一个多音字，根据不同的语境和用法，它可以有不同的读音。正确的拼音对于学习汉语的人来说非常重要，因为它关系到对句子意思的理解以及正确发音的能力。了解“着”的不同读音及其使用情况，可以帮助汉语学习者更好地掌握这门语言。</w:t>
      </w:r>
    </w:p>
    <w:p w14:paraId="795D300B" w14:textId="77777777" w:rsidR="000568C1" w:rsidRDefault="000568C1">
      <w:pPr>
        <w:rPr>
          <w:rFonts w:hint="eastAsia"/>
        </w:rPr>
      </w:pPr>
    </w:p>
    <w:p w14:paraId="7FCE3511" w14:textId="77777777" w:rsidR="000568C1" w:rsidRDefault="000568C1">
      <w:pPr>
        <w:rPr>
          <w:rFonts w:hint="eastAsia"/>
        </w:rPr>
      </w:pPr>
    </w:p>
    <w:p w14:paraId="5CDD133A" w14:textId="77777777" w:rsidR="000568C1" w:rsidRDefault="000568C1">
      <w:pPr>
        <w:rPr>
          <w:rFonts w:hint="eastAsia"/>
        </w:rPr>
      </w:pPr>
      <w:r>
        <w:rPr>
          <w:rFonts w:hint="eastAsia"/>
        </w:rPr>
        <w:t>基本读音介绍</w:t>
      </w:r>
    </w:p>
    <w:p w14:paraId="5E21E25E" w14:textId="77777777" w:rsidR="000568C1" w:rsidRDefault="000568C1">
      <w:pPr>
        <w:rPr>
          <w:rFonts w:hint="eastAsia"/>
        </w:rPr>
      </w:pPr>
      <w:r>
        <w:rPr>
          <w:rFonts w:hint="eastAsia"/>
        </w:rPr>
        <w:t>“着”最常见的读音是“zhe”，轻声，用于表示动作的持续状态或伴随状况。例如，在句子“他看着书”中，“着”就是以“zhe”的形式出现，表明一个持续进行的动作。“着”还有另一个读音为“zháo”，当它用来表示接触、达到某种程度或是受到某种影响时使用。比如，“着凉了”中的“着”即为此意，读作“zháo”。</w:t>
      </w:r>
    </w:p>
    <w:p w14:paraId="7D54874E" w14:textId="77777777" w:rsidR="000568C1" w:rsidRDefault="000568C1">
      <w:pPr>
        <w:rPr>
          <w:rFonts w:hint="eastAsia"/>
        </w:rPr>
      </w:pPr>
    </w:p>
    <w:p w14:paraId="22CFCB13" w14:textId="77777777" w:rsidR="000568C1" w:rsidRDefault="000568C1">
      <w:pPr>
        <w:rPr>
          <w:rFonts w:hint="eastAsia"/>
        </w:rPr>
      </w:pPr>
    </w:p>
    <w:p w14:paraId="74EFD2FB" w14:textId="77777777" w:rsidR="000568C1" w:rsidRDefault="000568C1">
      <w:pPr>
        <w:rPr>
          <w:rFonts w:hint="eastAsia"/>
        </w:rPr>
      </w:pPr>
      <w:r>
        <w:rPr>
          <w:rFonts w:hint="eastAsia"/>
        </w:rPr>
        <w:t>深入理解不同读音的应用</w:t>
      </w:r>
    </w:p>
    <w:p w14:paraId="0A25C9AE" w14:textId="77777777" w:rsidR="000568C1" w:rsidRDefault="000568C1">
      <w:pPr>
        <w:rPr>
          <w:rFonts w:hint="eastAsia"/>
        </w:rPr>
      </w:pPr>
      <w:r>
        <w:rPr>
          <w:rFonts w:hint="eastAsia"/>
        </w:rPr>
        <w:t>除了上述两种读音外，“着”还有一种读音是“zhuó”，用于一些特定的词汇中，如“着装”、“着陆”等，通常与穿戴或者放置有关。这种情况下，“着”强调的是某个具体行为的最后的总结。“着”还有一个不常用的读音“zhāo”，主要用于古文中或是一些成语里，比如“不着边际”，这里指的是计策或办法。</w:t>
      </w:r>
    </w:p>
    <w:p w14:paraId="0FCA786E" w14:textId="77777777" w:rsidR="000568C1" w:rsidRDefault="000568C1">
      <w:pPr>
        <w:rPr>
          <w:rFonts w:hint="eastAsia"/>
        </w:rPr>
      </w:pPr>
    </w:p>
    <w:p w14:paraId="31AF4BF5" w14:textId="77777777" w:rsidR="000568C1" w:rsidRDefault="000568C1">
      <w:pPr>
        <w:rPr>
          <w:rFonts w:hint="eastAsia"/>
        </w:rPr>
      </w:pPr>
    </w:p>
    <w:p w14:paraId="367EA673" w14:textId="77777777" w:rsidR="000568C1" w:rsidRDefault="000568C1">
      <w:pPr>
        <w:rPr>
          <w:rFonts w:hint="eastAsia"/>
        </w:rPr>
      </w:pPr>
      <w:r>
        <w:rPr>
          <w:rFonts w:hint="eastAsia"/>
        </w:rPr>
        <w:t>如何选择正确的读音</w:t>
      </w:r>
    </w:p>
    <w:p w14:paraId="2EE93A4F" w14:textId="77777777" w:rsidR="000568C1" w:rsidRDefault="000568C1">
      <w:pPr>
        <w:rPr>
          <w:rFonts w:hint="eastAsia"/>
        </w:rPr>
      </w:pPr>
      <w:r>
        <w:rPr>
          <w:rFonts w:hint="eastAsia"/>
        </w:rPr>
        <w:t>要准确地选择“着”的读音，关键在于理解其在句子中的功能和意义。如果“着”表示一种状态的持续，那么应该读作“zhe”；若是指受到了某些影响，则应读作“zháo”；涉及穿戴或放置的行为时，使用“zhuó”；而在成语或是古典文学作品中遇到时，可能会读作“zhāo”。通过大量的阅读和实践来熟悉这些规则，可以有效提高对“着”的正确使用能力。</w:t>
      </w:r>
    </w:p>
    <w:p w14:paraId="63F6EA2C" w14:textId="77777777" w:rsidR="000568C1" w:rsidRDefault="000568C1">
      <w:pPr>
        <w:rPr>
          <w:rFonts w:hint="eastAsia"/>
        </w:rPr>
      </w:pPr>
    </w:p>
    <w:p w14:paraId="3293AC76" w14:textId="77777777" w:rsidR="000568C1" w:rsidRDefault="000568C1">
      <w:pPr>
        <w:rPr>
          <w:rFonts w:hint="eastAsia"/>
        </w:rPr>
      </w:pPr>
    </w:p>
    <w:p w14:paraId="0D29A7C2" w14:textId="77777777" w:rsidR="000568C1" w:rsidRDefault="000568C1">
      <w:pPr>
        <w:rPr>
          <w:rFonts w:hint="eastAsia"/>
        </w:rPr>
      </w:pPr>
      <w:r>
        <w:rPr>
          <w:rFonts w:hint="eastAsia"/>
        </w:rPr>
        <w:t>学习建议</w:t>
      </w:r>
    </w:p>
    <w:p w14:paraId="2C19D4D4" w14:textId="77777777" w:rsidR="000568C1" w:rsidRDefault="000568C1">
      <w:pPr>
        <w:rPr>
          <w:rFonts w:hint="eastAsia"/>
        </w:rPr>
      </w:pPr>
      <w:r>
        <w:rPr>
          <w:rFonts w:hint="eastAsia"/>
        </w:rPr>
        <w:t>对于汉语学习者来说，学习“着”的不同读音及用法可能有些挑战。建议通过阅读各种类型的中文材料，包括现代文和古文，观看中文电影或电视剧，并尝试模仿其中的对话，以此来增强对该字的理解和运用。利用在线资源和语言交换伙伴也是提升语言技能的好方法。持之以恒地练习，最终能够自如地运用“着”字的不同读音。</w:t>
      </w:r>
    </w:p>
    <w:p w14:paraId="73A60B23" w14:textId="77777777" w:rsidR="000568C1" w:rsidRDefault="000568C1">
      <w:pPr>
        <w:rPr>
          <w:rFonts w:hint="eastAsia"/>
        </w:rPr>
      </w:pPr>
    </w:p>
    <w:p w14:paraId="3F3A29D7" w14:textId="77777777" w:rsidR="000568C1" w:rsidRDefault="00056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27814" w14:textId="440642B6" w:rsidR="00814C64" w:rsidRDefault="00814C64"/>
    <w:sectPr w:rsidR="00814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C64"/>
    <w:rsid w:val="000568C1"/>
    <w:rsid w:val="007F40C3"/>
    <w:rsid w:val="0081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87920-647A-4054-B60E-C0488AF6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C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C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C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C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C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C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C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C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C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C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C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C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C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C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C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C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C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C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C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C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C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C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C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C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C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C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2025-08-18T04:26:00Z</dcterms:created>
  <dcterms:modified xsi:type="dcterms:W3CDTF">2025-08-18T04:26:00Z</dcterms:modified>
</cp:coreProperties>
</file>