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03C0" w14:textId="77777777" w:rsidR="003D106B" w:rsidRDefault="003D106B">
      <w:pPr>
        <w:rPr>
          <w:rFonts w:hint="eastAsia"/>
        </w:rPr>
      </w:pPr>
      <w:r>
        <w:rPr>
          <w:rFonts w:hint="eastAsia"/>
        </w:rPr>
        <w:t>着怎么拼音怎么拼写</w:t>
      </w:r>
    </w:p>
    <w:p w14:paraId="22800091" w14:textId="77777777" w:rsidR="003D106B" w:rsidRDefault="003D106B">
      <w:pPr>
        <w:rPr>
          <w:rFonts w:hint="eastAsia"/>
        </w:rPr>
      </w:pPr>
      <w:r>
        <w:rPr>
          <w:rFonts w:hint="eastAsia"/>
        </w:rPr>
        <w:t>“着”这个汉字在汉语中是一个多音字，它有四种不同的读音，分别是：zhāo、zhuó、zháo和zhe。每个读音都有其独特的含义与用法，这使得“着”成为汉语学习者需要特别注意的一个字。</w:t>
      </w:r>
    </w:p>
    <w:p w14:paraId="2E4B0796" w14:textId="77777777" w:rsidR="003D106B" w:rsidRDefault="003D106B">
      <w:pPr>
        <w:rPr>
          <w:rFonts w:hint="eastAsia"/>
        </w:rPr>
      </w:pPr>
    </w:p>
    <w:p w14:paraId="27392291" w14:textId="77777777" w:rsidR="003D106B" w:rsidRDefault="003D106B">
      <w:pPr>
        <w:rPr>
          <w:rFonts w:hint="eastAsia"/>
        </w:rPr>
      </w:pPr>
    </w:p>
    <w:p w14:paraId="6EE64369" w14:textId="77777777" w:rsidR="003D106B" w:rsidRDefault="003D106B">
      <w:pPr>
        <w:rPr>
          <w:rFonts w:hint="eastAsia"/>
        </w:rPr>
      </w:pPr>
      <w:r>
        <w:rPr>
          <w:rFonts w:hint="eastAsia"/>
        </w:rPr>
        <w:t>zhāo：表示招数或办法</w:t>
      </w:r>
    </w:p>
    <w:p w14:paraId="44641528" w14:textId="77777777" w:rsidR="003D106B" w:rsidRDefault="003D106B">
      <w:pPr>
        <w:rPr>
          <w:rFonts w:hint="eastAsia"/>
        </w:rPr>
      </w:pPr>
      <w:r>
        <w:rPr>
          <w:rFonts w:hint="eastAsia"/>
        </w:rPr>
        <w:t>当“着”读作“zhāo”的时候，通常指的是计策、办法或者一种特定的动作状态。例如，在象棋或者围棋等棋类游戏中，“一着不慎，满盘皆输”这句话中的“着”，即指每一步棋的走法。“着”也可以用来形容书籍中的一篇，如《聊斋志异》中有篇章名为“促织”，可以称为“聊斋志异”中的一着。</w:t>
      </w:r>
    </w:p>
    <w:p w14:paraId="7C3EB885" w14:textId="77777777" w:rsidR="003D106B" w:rsidRDefault="003D106B">
      <w:pPr>
        <w:rPr>
          <w:rFonts w:hint="eastAsia"/>
        </w:rPr>
      </w:pPr>
    </w:p>
    <w:p w14:paraId="7ADB20FF" w14:textId="77777777" w:rsidR="003D106B" w:rsidRDefault="003D106B">
      <w:pPr>
        <w:rPr>
          <w:rFonts w:hint="eastAsia"/>
        </w:rPr>
      </w:pPr>
    </w:p>
    <w:p w14:paraId="3232F68B" w14:textId="77777777" w:rsidR="003D106B" w:rsidRDefault="003D106B">
      <w:pPr>
        <w:rPr>
          <w:rFonts w:hint="eastAsia"/>
        </w:rPr>
      </w:pPr>
      <w:r>
        <w:rPr>
          <w:rFonts w:hint="eastAsia"/>
        </w:rPr>
        <w:t>zhuó：表示接触或附着</w:t>
      </w:r>
    </w:p>
    <w:p w14:paraId="06DCD2AC" w14:textId="77777777" w:rsidR="003D106B" w:rsidRDefault="003D106B">
      <w:pPr>
        <w:rPr>
          <w:rFonts w:hint="eastAsia"/>
        </w:rPr>
      </w:pPr>
      <w:r>
        <w:rPr>
          <w:rFonts w:hint="eastAsia"/>
        </w:rPr>
        <w:t>作为“zhuó”时，“着”主要表达的是穿戴、附着或是使物体接触的意思。比如，“穿着”（穿衣服）、“着装”（穿上服装）等词汇中，“着”表达了穿戴的行为。再如，“着落”一词，则是指某事物的确切位置或者是归宿之处，意味着找到了一个具体的附着点或解决方式。</w:t>
      </w:r>
    </w:p>
    <w:p w14:paraId="46B1E45C" w14:textId="77777777" w:rsidR="003D106B" w:rsidRDefault="003D106B">
      <w:pPr>
        <w:rPr>
          <w:rFonts w:hint="eastAsia"/>
        </w:rPr>
      </w:pPr>
    </w:p>
    <w:p w14:paraId="589D520A" w14:textId="77777777" w:rsidR="003D106B" w:rsidRDefault="003D106B">
      <w:pPr>
        <w:rPr>
          <w:rFonts w:hint="eastAsia"/>
        </w:rPr>
      </w:pPr>
    </w:p>
    <w:p w14:paraId="7A216D87" w14:textId="77777777" w:rsidR="003D106B" w:rsidRDefault="003D106B">
      <w:pPr>
        <w:rPr>
          <w:rFonts w:hint="eastAsia"/>
        </w:rPr>
      </w:pPr>
      <w:r>
        <w:rPr>
          <w:rFonts w:hint="eastAsia"/>
        </w:rPr>
        <w:t>zháo：表示达到目标或感受状态</w:t>
      </w:r>
    </w:p>
    <w:p w14:paraId="61EAFD52" w14:textId="77777777" w:rsidR="003D106B" w:rsidRDefault="003D106B">
      <w:pPr>
        <w:rPr>
          <w:rFonts w:hint="eastAsia"/>
        </w:rPr>
      </w:pPr>
      <w:r>
        <w:rPr>
          <w:rFonts w:hint="eastAsia"/>
        </w:rPr>
        <w:t>当读为“zháo”时，“着”更多地涉及到了解、感觉到某种状态或情况。例如，“着急”（感到焦急）、“着凉”（因为受寒而生病）等词汇中，“着”传达了一种经历或感受到特定状况的意义。“着火”这一词语中，“着”则表示达到燃烧的状态，暗示了事物开始发生某种变化。</w:t>
      </w:r>
    </w:p>
    <w:p w14:paraId="541ABC1C" w14:textId="77777777" w:rsidR="003D106B" w:rsidRDefault="003D106B">
      <w:pPr>
        <w:rPr>
          <w:rFonts w:hint="eastAsia"/>
        </w:rPr>
      </w:pPr>
    </w:p>
    <w:p w14:paraId="04348138" w14:textId="77777777" w:rsidR="003D106B" w:rsidRDefault="003D106B">
      <w:pPr>
        <w:rPr>
          <w:rFonts w:hint="eastAsia"/>
        </w:rPr>
      </w:pPr>
    </w:p>
    <w:p w14:paraId="635406D9" w14:textId="77777777" w:rsidR="003D106B" w:rsidRDefault="003D106B">
      <w:pPr>
        <w:rPr>
          <w:rFonts w:hint="eastAsia"/>
        </w:rPr>
      </w:pPr>
      <w:r>
        <w:rPr>
          <w:rFonts w:hint="eastAsia"/>
        </w:rPr>
        <w:t>zhe：助词功能</w:t>
      </w:r>
    </w:p>
    <w:p w14:paraId="36752EBA" w14:textId="77777777" w:rsidR="003D106B" w:rsidRDefault="003D106B">
      <w:pPr>
        <w:rPr>
          <w:rFonts w:hint="eastAsia"/>
        </w:rPr>
      </w:pPr>
      <w:r>
        <w:rPr>
          <w:rFonts w:hint="eastAsia"/>
        </w:rPr>
        <w:t>“着”作为一个轻声的助词，发音为“zhe”。此时，它主要用于动词或形容词之后，表示动作正在进行或状态持续不变。例如，“看着”（正在看）、“站着”（正在站）等短语中，“着”强调了一个持续进行的过程。这种用法非常普遍，是日常交流中不可或缺的一部分。</w:t>
      </w:r>
    </w:p>
    <w:p w14:paraId="1852837A" w14:textId="77777777" w:rsidR="003D106B" w:rsidRDefault="003D106B">
      <w:pPr>
        <w:rPr>
          <w:rFonts w:hint="eastAsia"/>
        </w:rPr>
      </w:pPr>
    </w:p>
    <w:p w14:paraId="53A67A4F" w14:textId="77777777" w:rsidR="003D106B" w:rsidRDefault="003D106B">
      <w:pPr>
        <w:rPr>
          <w:rFonts w:hint="eastAsia"/>
        </w:rPr>
      </w:pPr>
    </w:p>
    <w:p w14:paraId="3A5A2A49" w14:textId="77777777" w:rsidR="003D106B" w:rsidRDefault="003D106B">
      <w:pPr>
        <w:rPr>
          <w:rFonts w:hint="eastAsia"/>
        </w:rPr>
      </w:pPr>
      <w:r>
        <w:rPr>
          <w:rFonts w:hint="eastAsia"/>
        </w:rPr>
        <w:t>最后的总结</w:t>
      </w:r>
    </w:p>
    <w:p w14:paraId="2EDFDBA5" w14:textId="77777777" w:rsidR="003D106B" w:rsidRDefault="003D106B">
      <w:pPr>
        <w:rPr>
          <w:rFonts w:hint="eastAsia"/>
        </w:rPr>
      </w:pPr>
      <w:r>
        <w:rPr>
          <w:rFonts w:hint="eastAsia"/>
        </w:rPr>
        <w:t>“着”这个汉字由于其多样的读音和丰富的意义，在汉语学习过程中扮演着重要角色。了解并掌握它的不同读音及其对应的含义，对于提高汉语水平至关重要。无论是作为名词、动词还是助词使用，“着”都展现了汉语的独特魅力和复杂性，体现了语言的丰富多彩。</w:t>
      </w:r>
    </w:p>
    <w:p w14:paraId="7E667A41" w14:textId="77777777" w:rsidR="003D106B" w:rsidRDefault="003D106B">
      <w:pPr>
        <w:rPr>
          <w:rFonts w:hint="eastAsia"/>
        </w:rPr>
      </w:pPr>
    </w:p>
    <w:p w14:paraId="3DC584F4" w14:textId="77777777" w:rsidR="003D106B" w:rsidRDefault="003D1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EDD5A" w14:textId="3C6D0780" w:rsidR="000B7E27" w:rsidRDefault="000B7E27"/>
    <w:sectPr w:rsidR="000B7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27"/>
    <w:rsid w:val="000B7E27"/>
    <w:rsid w:val="003D106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30B29-7A78-4EA3-AA9E-652D727F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