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FB7D0" w14:textId="77777777" w:rsidR="00C23349" w:rsidRDefault="00C23349">
      <w:pPr>
        <w:rPr>
          <w:rFonts w:hint="eastAsia"/>
        </w:rPr>
      </w:pPr>
      <w:r>
        <w:rPr>
          <w:rFonts w:hint="eastAsia"/>
        </w:rPr>
        <w:t>着实的“着”读什么拼音</w:t>
      </w:r>
    </w:p>
    <w:p w14:paraId="42B56C15" w14:textId="77777777" w:rsidR="00C23349" w:rsidRDefault="00C23349">
      <w:pPr>
        <w:rPr>
          <w:rFonts w:hint="eastAsia"/>
        </w:rPr>
      </w:pPr>
      <w:r>
        <w:rPr>
          <w:rFonts w:hint="eastAsia"/>
        </w:rPr>
        <w:t>在汉语中，“着”字是一个多音字，其具体发音取决于它在句子中的用法和意义。当作为实词使用时，比如表示“接触”或“附着”的意思，“着”读作“zhuó”。这个发音下的“着”，常用于组成词语如“穿着”、“着落”等。而当我们说到“着实”这个词组时，“着”同样读作“zhuó”。这是因为在“着实”一词中，“着”用来强调真实、确实的意思，表达出一种肯定的态度。</w:t>
      </w:r>
    </w:p>
    <w:p w14:paraId="35A87440" w14:textId="77777777" w:rsidR="00C23349" w:rsidRDefault="00C23349">
      <w:pPr>
        <w:rPr>
          <w:rFonts w:hint="eastAsia"/>
        </w:rPr>
      </w:pPr>
    </w:p>
    <w:p w14:paraId="4E079184" w14:textId="77777777" w:rsidR="00C23349" w:rsidRDefault="00C23349">
      <w:pPr>
        <w:rPr>
          <w:rFonts w:hint="eastAsia"/>
        </w:rPr>
      </w:pPr>
    </w:p>
    <w:p w14:paraId="5693574C" w14:textId="77777777" w:rsidR="00C23349" w:rsidRDefault="00C23349">
      <w:pPr>
        <w:rPr>
          <w:rFonts w:hint="eastAsia"/>
        </w:rPr>
      </w:pPr>
      <w:r>
        <w:rPr>
          <w:rFonts w:hint="eastAsia"/>
        </w:rPr>
        <w:t>着实的“着”的组词</w:t>
      </w:r>
    </w:p>
    <w:p w14:paraId="20951283" w14:textId="77777777" w:rsidR="00C23349" w:rsidRDefault="00C23349">
      <w:pPr>
        <w:rPr>
          <w:rFonts w:hint="eastAsia"/>
        </w:rPr>
      </w:pPr>
      <w:r>
        <w:rPr>
          <w:rFonts w:hint="eastAsia"/>
        </w:rPr>
        <w:t>除了“着实”之外，“着”（zhuó）还可以组成许多其他的词语。例如，“着装”指的是穿戴衣物的行为或状态；“着陆”是指飞行器安全地降落到地面的过程。还有一个常见的词汇是“着眼”，意味着把注意力集中在某一点上，类似于“focus on”的含义。通过这些例子可以看出，“着”在不同的语境下有着丰富的意义和用法。</w:t>
      </w:r>
    </w:p>
    <w:p w14:paraId="546AF937" w14:textId="77777777" w:rsidR="00C23349" w:rsidRDefault="00C23349">
      <w:pPr>
        <w:rPr>
          <w:rFonts w:hint="eastAsia"/>
        </w:rPr>
      </w:pPr>
    </w:p>
    <w:p w14:paraId="1FCF5AE6" w14:textId="77777777" w:rsidR="00C23349" w:rsidRDefault="00C23349">
      <w:pPr>
        <w:rPr>
          <w:rFonts w:hint="eastAsia"/>
        </w:rPr>
      </w:pPr>
    </w:p>
    <w:p w14:paraId="32115F39" w14:textId="77777777" w:rsidR="00C23349" w:rsidRDefault="00C23349">
      <w:pPr>
        <w:rPr>
          <w:rFonts w:hint="eastAsia"/>
        </w:rPr>
      </w:pPr>
      <w:r>
        <w:rPr>
          <w:rFonts w:hint="eastAsia"/>
        </w:rPr>
        <w:t>“着实”一词的具体应用</w:t>
      </w:r>
    </w:p>
    <w:p w14:paraId="2438C615" w14:textId="77777777" w:rsidR="00C23349" w:rsidRDefault="00C23349">
      <w:pPr>
        <w:rPr>
          <w:rFonts w:hint="eastAsia"/>
        </w:rPr>
      </w:pPr>
      <w:r>
        <w:rPr>
          <w:rFonts w:hint="eastAsia"/>
        </w:rPr>
        <w:t>“着实”作为一个形容词，用来描述事情的真实性和确凿性，表达了说话者对某一情况或事实的确信态度。例如，在句子“这个问题着实令人困扰。”中，“着实”加强了主语“这个问题”所带来的困扰感，表明这种困扰不是轻微的而是比较严重的。“着实”也可以用来强调某种行为或状态的程度，如“他跑得着实快。”这句话不仅传达了速度之快的事实，还包含了说话者的惊讶或赞叹之情。</w:t>
      </w:r>
    </w:p>
    <w:p w14:paraId="5EF5468A" w14:textId="77777777" w:rsidR="00C23349" w:rsidRDefault="00C23349">
      <w:pPr>
        <w:rPr>
          <w:rFonts w:hint="eastAsia"/>
        </w:rPr>
      </w:pPr>
    </w:p>
    <w:p w14:paraId="4FD6EA2B" w14:textId="77777777" w:rsidR="00C23349" w:rsidRDefault="00C23349">
      <w:pPr>
        <w:rPr>
          <w:rFonts w:hint="eastAsia"/>
        </w:rPr>
      </w:pPr>
    </w:p>
    <w:p w14:paraId="403B1F9A" w14:textId="77777777" w:rsidR="00C23349" w:rsidRDefault="00C23349">
      <w:pPr>
        <w:rPr>
          <w:rFonts w:hint="eastAsia"/>
        </w:rPr>
      </w:pPr>
      <w:r>
        <w:rPr>
          <w:rFonts w:hint="eastAsia"/>
        </w:rPr>
        <w:t>最后的总结</w:t>
      </w:r>
    </w:p>
    <w:p w14:paraId="7FDD0CE6" w14:textId="77777777" w:rsidR="00C23349" w:rsidRDefault="00C23349">
      <w:pPr>
        <w:rPr>
          <w:rFonts w:hint="eastAsia"/>
        </w:rPr>
      </w:pPr>
      <w:r>
        <w:rPr>
          <w:rFonts w:hint="eastAsia"/>
        </w:rPr>
        <w:t>“着”字在作为“着实”中的一个组成部分时，应当读作“zhuó”。这个多义字还能与其他词素组合成多种具有不同含义的词语，展示了汉语语言的丰富性和灵活性。“着实”一词通过强调真实性或程度的方式，增加了我们日常交流中的表现力和准确性。掌握这些知识有助于提高我们的汉语水平，并能更精确地表达自己的想法和感受。</w:t>
      </w:r>
    </w:p>
    <w:p w14:paraId="139BD2B5" w14:textId="77777777" w:rsidR="00C23349" w:rsidRDefault="00C23349">
      <w:pPr>
        <w:rPr>
          <w:rFonts w:hint="eastAsia"/>
        </w:rPr>
      </w:pPr>
    </w:p>
    <w:p w14:paraId="033224B7" w14:textId="77777777" w:rsidR="00C23349" w:rsidRDefault="00C233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23B429" w14:textId="5BEF3787" w:rsidR="00CE42F9" w:rsidRDefault="00CE42F9"/>
    <w:sectPr w:rsidR="00CE4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F9"/>
    <w:rsid w:val="007F40C3"/>
    <w:rsid w:val="00C23349"/>
    <w:rsid w:val="00CE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375341-6A40-45CD-9A50-7B913FD1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42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2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2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2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2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2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2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2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42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4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4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42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42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42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42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42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42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42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4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2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42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4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42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2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42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4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42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42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2025-08-18T04:26:00Z</dcterms:created>
  <dcterms:modified xsi:type="dcterms:W3CDTF">2025-08-18T04:26:00Z</dcterms:modified>
</cp:coreProperties>
</file>