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8311" w14:textId="77777777" w:rsidR="00E63E9E" w:rsidRDefault="00E63E9E">
      <w:pPr>
        <w:rPr>
          <w:rFonts w:hint="eastAsia"/>
        </w:rPr>
      </w:pPr>
      <w:r>
        <w:rPr>
          <w:rFonts w:hint="eastAsia"/>
        </w:rPr>
        <w:t>着实的“着”有几个读音</w:t>
      </w:r>
    </w:p>
    <w:p w14:paraId="248745B3" w14:textId="77777777" w:rsidR="00E63E9E" w:rsidRDefault="00E63E9E">
      <w:pPr>
        <w:rPr>
          <w:rFonts w:hint="eastAsia"/>
        </w:rPr>
      </w:pPr>
      <w:r>
        <w:rPr>
          <w:rFonts w:hint="eastAsia"/>
        </w:rPr>
        <w:t>在汉语中，“着”字是一个多音字，根据不同的语境和使用场合，它可以有几种不同的读音。具体来说，“着”字主要有四个读音：zhāo、zhuó、zháo、zhe。每个读音都有其特定的意义和用法。</w:t>
      </w:r>
    </w:p>
    <w:p w14:paraId="5FF5C578" w14:textId="77777777" w:rsidR="00E63E9E" w:rsidRDefault="00E63E9E">
      <w:pPr>
        <w:rPr>
          <w:rFonts w:hint="eastAsia"/>
        </w:rPr>
      </w:pPr>
    </w:p>
    <w:p w14:paraId="523FD4FD" w14:textId="77777777" w:rsidR="00E63E9E" w:rsidRDefault="00E63E9E">
      <w:pPr>
        <w:rPr>
          <w:rFonts w:hint="eastAsia"/>
        </w:rPr>
      </w:pPr>
    </w:p>
    <w:p w14:paraId="68AEBA12" w14:textId="77777777" w:rsidR="00E63E9E" w:rsidRDefault="00E63E9E">
      <w:pPr>
        <w:rPr>
          <w:rFonts w:hint="eastAsia"/>
        </w:rPr>
      </w:pPr>
      <w:r>
        <w:rPr>
          <w:rFonts w:hint="eastAsia"/>
        </w:rPr>
        <w:t>zhāo的组词和拼音解释</w:t>
      </w:r>
    </w:p>
    <w:p w14:paraId="37C8A15B" w14:textId="77777777" w:rsidR="00E63E9E" w:rsidRDefault="00E63E9E">
      <w:pPr>
        <w:rPr>
          <w:rFonts w:hint="eastAsia"/>
        </w:rPr>
      </w:pPr>
      <w:r>
        <w:rPr>
          <w:rFonts w:hint="eastAsia"/>
        </w:rPr>
        <w:t>当“着”读作zhāo时，通常用于表示策略、手段或者状态等。例如，“着数”，指的是计谋或手段；“高着”，则指比较高明的策略或办法。在这个意义上，“着”字往往与智慧和策略相关联，体现了汉语中对于技巧和方法的独特表达。</w:t>
      </w:r>
    </w:p>
    <w:p w14:paraId="6B520CF8" w14:textId="77777777" w:rsidR="00E63E9E" w:rsidRDefault="00E63E9E">
      <w:pPr>
        <w:rPr>
          <w:rFonts w:hint="eastAsia"/>
        </w:rPr>
      </w:pPr>
    </w:p>
    <w:p w14:paraId="346E160E" w14:textId="77777777" w:rsidR="00E63E9E" w:rsidRDefault="00E63E9E">
      <w:pPr>
        <w:rPr>
          <w:rFonts w:hint="eastAsia"/>
        </w:rPr>
      </w:pPr>
    </w:p>
    <w:p w14:paraId="7E12D57D" w14:textId="77777777" w:rsidR="00E63E9E" w:rsidRDefault="00E63E9E">
      <w:pPr>
        <w:rPr>
          <w:rFonts w:hint="eastAsia"/>
        </w:rPr>
      </w:pPr>
      <w:r>
        <w:rPr>
          <w:rFonts w:hint="eastAsia"/>
        </w:rPr>
        <w:t>zhuó的组词和拼音解释</w:t>
      </w:r>
    </w:p>
    <w:p w14:paraId="7DEB35C9" w14:textId="77777777" w:rsidR="00E63E9E" w:rsidRDefault="00E63E9E">
      <w:pPr>
        <w:rPr>
          <w:rFonts w:hint="eastAsia"/>
        </w:rPr>
      </w:pPr>
      <w:r>
        <w:rPr>
          <w:rFonts w:hint="eastAsia"/>
        </w:rPr>
        <w:t>“着”字读作zhuó时，常常用来表示接触或附着的意思，比如“着装”，意为穿戴衣物；“着落”，指的是事物的归宿或最后的总结。还有“着笔”，即下笔书写或绘画，这个含义强调的是开始进行某项工作或创作的过程。通过这些词汇可以看出，“着”在此处更多地表达了动作的起始和持续性。</w:t>
      </w:r>
    </w:p>
    <w:p w14:paraId="6DA04E0A" w14:textId="77777777" w:rsidR="00E63E9E" w:rsidRDefault="00E63E9E">
      <w:pPr>
        <w:rPr>
          <w:rFonts w:hint="eastAsia"/>
        </w:rPr>
      </w:pPr>
    </w:p>
    <w:p w14:paraId="3379732E" w14:textId="77777777" w:rsidR="00E63E9E" w:rsidRDefault="00E63E9E">
      <w:pPr>
        <w:rPr>
          <w:rFonts w:hint="eastAsia"/>
        </w:rPr>
      </w:pPr>
    </w:p>
    <w:p w14:paraId="3DD605A6" w14:textId="77777777" w:rsidR="00E63E9E" w:rsidRDefault="00E63E9E">
      <w:pPr>
        <w:rPr>
          <w:rFonts w:hint="eastAsia"/>
        </w:rPr>
      </w:pPr>
      <w:r>
        <w:rPr>
          <w:rFonts w:hint="eastAsia"/>
        </w:rPr>
        <w:t>zháo的组词和拼音解释</w:t>
      </w:r>
    </w:p>
    <w:p w14:paraId="5B433A6E" w14:textId="77777777" w:rsidR="00E63E9E" w:rsidRDefault="00E63E9E">
      <w:pPr>
        <w:rPr>
          <w:rFonts w:hint="eastAsia"/>
        </w:rPr>
      </w:pPr>
      <w:r>
        <w:rPr>
          <w:rFonts w:hint="eastAsia"/>
        </w:rPr>
        <w:t>读作zháo时，“着”通常与感受或达到某种状态有关，如“着急”，表示感到焦虑或急迫的心情；“着凉”，意味着因为寒冷而生病。这类词语中的“着”字反映了人们情感上的变化或是身体对外界环境的一种反应，展现了汉语中对于情感细腻入微的描述能力。</w:t>
      </w:r>
    </w:p>
    <w:p w14:paraId="6272EDF5" w14:textId="77777777" w:rsidR="00E63E9E" w:rsidRDefault="00E63E9E">
      <w:pPr>
        <w:rPr>
          <w:rFonts w:hint="eastAsia"/>
        </w:rPr>
      </w:pPr>
    </w:p>
    <w:p w14:paraId="524A580B" w14:textId="77777777" w:rsidR="00E63E9E" w:rsidRDefault="00E63E9E">
      <w:pPr>
        <w:rPr>
          <w:rFonts w:hint="eastAsia"/>
        </w:rPr>
      </w:pPr>
    </w:p>
    <w:p w14:paraId="3C99AA50" w14:textId="77777777" w:rsidR="00E63E9E" w:rsidRDefault="00E63E9E">
      <w:pPr>
        <w:rPr>
          <w:rFonts w:hint="eastAsia"/>
        </w:rPr>
      </w:pPr>
      <w:r>
        <w:rPr>
          <w:rFonts w:hint="eastAsia"/>
        </w:rPr>
        <w:t>zhe的组词和拼音解释</w:t>
      </w:r>
    </w:p>
    <w:p w14:paraId="7F63F01F" w14:textId="77777777" w:rsidR="00E63E9E" w:rsidRDefault="00E63E9E">
      <w:pPr>
        <w:rPr>
          <w:rFonts w:hint="eastAsia"/>
        </w:rPr>
      </w:pPr>
      <w:r>
        <w:rPr>
          <w:rFonts w:hint="eastAsia"/>
        </w:rPr>
        <w:t>“着”字还有一种轻声的读法——zhe，主要用于表示动作的持续状态，如“看着”、“走着”。在这种情况下，“着”字后面跟随着动词，用来表明动作正在进行之中，或者是伴随着其他动作同时发生。这种用法在日常交流中非常普遍，是构成现代汉语动态语法的重要元素之一。</w:t>
      </w:r>
    </w:p>
    <w:p w14:paraId="6D2002CD" w14:textId="77777777" w:rsidR="00E63E9E" w:rsidRDefault="00E63E9E">
      <w:pPr>
        <w:rPr>
          <w:rFonts w:hint="eastAsia"/>
        </w:rPr>
      </w:pPr>
    </w:p>
    <w:p w14:paraId="44395113" w14:textId="77777777" w:rsidR="00E63E9E" w:rsidRDefault="00E63E9E">
      <w:pPr>
        <w:rPr>
          <w:rFonts w:hint="eastAsia"/>
        </w:rPr>
      </w:pPr>
    </w:p>
    <w:p w14:paraId="17022538" w14:textId="77777777" w:rsidR="00E63E9E" w:rsidRDefault="00E63E9E">
      <w:pPr>
        <w:rPr>
          <w:rFonts w:hint="eastAsia"/>
        </w:rPr>
      </w:pPr>
      <w:r>
        <w:rPr>
          <w:rFonts w:hint="eastAsia"/>
        </w:rPr>
        <w:t>最后的总结</w:t>
      </w:r>
    </w:p>
    <w:p w14:paraId="240C8BD2" w14:textId="77777777" w:rsidR="00E63E9E" w:rsidRDefault="00E63E9E">
      <w:pPr>
        <w:rPr>
          <w:rFonts w:hint="eastAsia"/>
        </w:rPr>
      </w:pPr>
      <w:r>
        <w:rPr>
          <w:rFonts w:hint="eastAsia"/>
        </w:rPr>
        <w:t>“着”字作为汉语中的一个多音字，不仅承载了丰富的文化内涵，同时也展示了汉语词汇的多样性和灵活性。通过对不同读音及其对应词汇的学习，不仅可以加深对汉语的理解，也能更好地掌握这门语言的精髓所在。无论是在书面表达还是口语交流中，“着”字都扮演着不可或缺的角色。</w:t>
      </w:r>
    </w:p>
    <w:p w14:paraId="4E8E6D2F" w14:textId="77777777" w:rsidR="00E63E9E" w:rsidRDefault="00E63E9E">
      <w:pPr>
        <w:rPr>
          <w:rFonts w:hint="eastAsia"/>
        </w:rPr>
      </w:pPr>
    </w:p>
    <w:p w14:paraId="0E0F7A5A" w14:textId="77777777" w:rsidR="00E63E9E" w:rsidRDefault="00E63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4BA95" w14:textId="48FF87F4" w:rsidR="006077CF" w:rsidRDefault="006077CF"/>
    <w:sectPr w:rsidR="0060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CF"/>
    <w:rsid w:val="006077CF"/>
    <w:rsid w:val="007F40C3"/>
    <w:rsid w:val="00E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39186-C234-4949-8623-D4D5546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