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CE5D" w14:textId="77777777" w:rsidR="00D56CA6" w:rsidRDefault="00D56CA6">
      <w:pPr>
        <w:rPr>
          <w:rFonts w:hint="eastAsia"/>
        </w:rPr>
      </w:pPr>
      <w:r>
        <w:rPr>
          <w:rFonts w:hint="eastAsia"/>
        </w:rPr>
        <w:t>着实的“着”有几个读音组词和拼音</w:t>
      </w:r>
    </w:p>
    <w:p w14:paraId="77D90D2F" w14:textId="77777777" w:rsidR="00D56CA6" w:rsidRDefault="00D56CA6">
      <w:pPr>
        <w:rPr>
          <w:rFonts w:hint="eastAsia"/>
        </w:rPr>
      </w:pPr>
      <w:r>
        <w:rPr>
          <w:rFonts w:hint="eastAsia"/>
        </w:rPr>
        <w:t>在汉语中，“着”是一个多音字，拥有多个读音以及相应的词汇用法。了解这些不同的发音及其对应的词语不仅有助于提高中文水平，也能更准确地理解和使用这门语言。</w:t>
      </w:r>
    </w:p>
    <w:p w14:paraId="775BBA39" w14:textId="77777777" w:rsidR="00D56CA6" w:rsidRDefault="00D56CA6">
      <w:pPr>
        <w:rPr>
          <w:rFonts w:hint="eastAsia"/>
        </w:rPr>
      </w:pPr>
    </w:p>
    <w:p w14:paraId="575AA50C" w14:textId="77777777" w:rsidR="00D56CA6" w:rsidRDefault="00D56CA6">
      <w:pPr>
        <w:rPr>
          <w:rFonts w:hint="eastAsia"/>
        </w:rPr>
      </w:pPr>
    </w:p>
    <w:p w14:paraId="398E6B1F" w14:textId="77777777" w:rsidR="00D56CA6" w:rsidRDefault="00D56CA6">
      <w:pPr>
        <w:rPr>
          <w:rFonts w:hint="eastAsia"/>
        </w:rPr>
      </w:pPr>
      <w:r>
        <w:rPr>
          <w:rFonts w:hint="eastAsia"/>
        </w:rPr>
        <w:t>读音一：zhe（轻声）</w:t>
      </w:r>
    </w:p>
    <w:p w14:paraId="33BDC121" w14:textId="77777777" w:rsidR="00D56CA6" w:rsidRDefault="00D56CA6">
      <w:pPr>
        <w:rPr>
          <w:rFonts w:hint="eastAsia"/>
        </w:rPr>
      </w:pPr>
      <w:r>
        <w:rPr>
          <w:rFonts w:hint="eastAsia"/>
        </w:rPr>
        <w:t>当“着”发为轻声zhe时，它通常作为助词使用，表示动作或状态的持续性。例如，“看着”意味着保持视觉关注的状态；“走着”则指边行走边进行其他活动。这种用法非常常见，几乎贯穿于日常对话中，是表达动态情景的重要元素。</w:t>
      </w:r>
    </w:p>
    <w:p w14:paraId="4753ABD2" w14:textId="77777777" w:rsidR="00D56CA6" w:rsidRDefault="00D56CA6">
      <w:pPr>
        <w:rPr>
          <w:rFonts w:hint="eastAsia"/>
        </w:rPr>
      </w:pPr>
    </w:p>
    <w:p w14:paraId="6C0810F9" w14:textId="77777777" w:rsidR="00D56CA6" w:rsidRDefault="00D56CA6">
      <w:pPr>
        <w:rPr>
          <w:rFonts w:hint="eastAsia"/>
        </w:rPr>
      </w:pPr>
    </w:p>
    <w:p w14:paraId="288EDADF" w14:textId="77777777" w:rsidR="00D56CA6" w:rsidRDefault="00D56CA6">
      <w:pPr>
        <w:rPr>
          <w:rFonts w:hint="eastAsia"/>
        </w:rPr>
      </w:pPr>
      <w:r>
        <w:rPr>
          <w:rFonts w:hint="eastAsia"/>
        </w:rPr>
        <w:t>读音二：zháo</w:t>
      </w:r>
    </w:p>
    <w:p w14:paraId="4D71F1E2" w14:textId="77777777" w:rsidR="00D56CA6" w:rsidRDefault="00D56CA6">
      <w:pPr>
        <w:rPr>
          <w:rFonts w:hint="eastAsia"/>
        </w:rPr>
      </w:pPr>
      <w:r>
        <w:rPr>
          <w:rFonts w:hint="eastAsia"/>
        </w:rPr>
        <w:t>“着”读作zháo时，意为接触、挨上或感受到等含义。比如，“着凉”指的是因为受寒而生病；“着急”表示因事情紧急而感到焦虑不安。此读音下的“着”常用于描述身体感觉或是心理状态的变化。</w:t>
      </w:r>
    </w:p>
    <w:p w14:paraId="2574B1B6" w14:textId="77777777" w:rsidR="00D56CA6" w:rsidRDefault="00D56CA6">
      <w:pPr>
        <w:rPr>
          <w:rFonts w:hint="eastAsia"/>
        </w:rPr>
      </w:pPr>
    </w:p>
    <w:p w14:paraId="0607C59A" w14:textId="77777777" w:rsidR="00D56CA6" w:rsidRDefault="00D56CA6">
      <w:pPr>
        <w:rPr>
          <w:rFonts w:hint="eastAsia"/>
        </w:rPr>
      </w:pPr>
    </w:p>
    <w:p w14:paraId="39B27E99" w14:textId="77777777" w:rsidR="00D56CA6" w:rsidRDefault="00D56CA6">
      <w:pPr>
        <w:rPr>
          <w:rFonts w:hint="eastAsia"/>
        </w:rPr>
      </w:pPr>
      <w:r>
        <w:rPr>
          <w:rFonts w:hint="eastAsia"/>
        </w:rPr>
        <w:t>读音三：zhuó</w:t>
      </w:r>
    </w:p>
    <w:p w14:paraId="5B334C87" w14:textId="77777777" w:rsidR="00D56CA6" w:rsidRDefault="00D56CA6">
      <w:pPr>
        <w:rPr>
          <w:rFonts w:hint="eastAsia"/>
        </w:rPr>
      </w:pPr>
      <w:r>
        <w:rPr>
          <w:rFonts w:hint="eastAsia"/>
        </w:rPr>
        <w:t>在某些情况下，“着”还可以读作zhuó，这时它的意思更加具体，如穿着衣物（衣着）、落笔成文（着墨）等。这类用法强调的是具体的行为动作或是某种状态的最后的总结。值得注意的是，这个读音有时也会出现在一些成语里，像“不着边际”，用来形容言论或行动毫无根据。</w:t>
      </w:r>
    </w:p>
    <w:p w14:paraId="102E4184" w14:textId="77777777" w:rsidR="00D56CA6" w:rsidRDefault="00D56CA6">
      <w:pPr>
        <w:rPr>
          <w:rFonts w:hint="eastAsia"/>
        </w:rPr>
      </w:pPr>
    </w:p>
    <w:p w14:paraId="209F8F77" w14:textId="77777777" w:rsidR="00D56CA6" w:rsidRDefault="00D56CA6">
      <w:pPr>
        <w:rPr>
          <w:rFonts w:hint="eastAsia"/>
        </w:rPr>
      </w:pPr>
    </w:p>
    <w:p w14:paraId="1929D657" w14:textId="77777777" w:rsidR="00D56CA6" w:rsidRDefault="00D56CA6">
      <w:pPr>
        <w:rPr>
          <w:rFonts w:hint="eastAsia"/>
        </w:rPr>
      </w:pPr>
      <w:r>
        <w:rPr>
          <w:rFonts w:hint="eastAsia"/>
        </w:rPr>
        <w:t>读音四：zhāo</w:t>
      </w:r>
    </w:p>
    <w:p w14:paraId="0E1FBF67" w14:textId="77777777" w:rsidR="00D56CA6" w:rsidRDefault="00D56CA6">
      <w:pPr>
        <w:rPr>
          <w:rFonts w:hint="eastAsia"/>
        </w:rPr>
      </w:pPr>
      <w:r>
        <w:rPr>
          <w:rFonts w:hint="eastAsia"/>
        </w:rPr>
        <w:t>最后一个常见的读音是zhāo，主要应用于棋艺或者策略方面的术语，如“高着儿”，指的是巧妙的一招；又如“失着”，即下错了棋步。这类词语反映了“着”字在特定领域内的独特意义，体现了中华文化中对智慧与技巧的重视。</w:t>
      </w:r>
    </w:p>
    <w:p w14:paraId="2A018CC1" w14:textId="77777777" w:rsidR="00D56CA6" w:rsidRDefault="00D56CA6">
      <w:pPr>
        <w:rPr>
          <w:rFonts w:hint="eastAsia"/>
        </w:rPr>
      </w:pPr>
    </w:p>
    <w:p w14:paraId="3AE7DC19" w14:textId="77777777" w:rsidR="00D56CA6" w:rsidRDefault="00D56CA6">
      <w:pPr>
        <w:rPr>
          <w:rFonts w:hint="eastAsia"/>
        </w:rPr>
      </w:pPr>
    </w:p>
    <w:p w14:paraId="753CC610" w14:textId="77777777" w:rsidR="00D56CA6" w:rsidRDefault="00D56CA6">
      <w:pPr>
        <w:rPr>
          <w:rFonts w:hint="eastAsia"/>
        </w:rPr>
      </w:pPr>
      <w:r>
        <w:rPr>
          <w:rFonts w:hint="eastAsia"/>
        </w:rPr>
        <w:t>最后的总结</w:t>
      </w:r>
    </w:p>
    <w:p w14:paraId="5C6CFDAF" w14:textId="77777777" w:rsidR="00D56CA6" w:rsidRDefault="00D56CA6">
      <w:pPr>
        <w:rPr>
          <w:rFonts w:hint="eastAsia"/>
        </w:rPr>
      </w:pPr>
      <w:r>
        <w:rPr>
          <w:rFonts w:hint="eastAsia"/>
        </w:rPr>
        <w:t>“着”这个汉字以其多样的读音展现了汉语丰富的表现力。从轻声的zhe到具体的zhāo、zháo、zhuó，每一种读音都承载着独特的文化信息和语义价值。学习并掌握这些不同的发音规则，不仅能增强我们的语言能力，还能让我们更好地领略中华文化的深厚底蕴。</w:t>
      </w:r>
    </w:p>
    <w:p w14:paraId="11A452DD" w14:textId="77777777" w:rsidR="00D56CA6" w:rsidRDefault="00D56CA6">
      <w:pPr>
        <w:rPr>
          <w:rFonts w:hint="eastAsia"/>
        </w:rPr>
      </w:pPr>
    </w:p>
    <w:p w14:paraId="1FF33E8F" w14:textId="77777777" w:rsidR="00D56CA6" w:rsidRDefault="00D56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59C9A" w14:textId="680B98D6" w:rsidR="00607713" w:rsidRDefault="00607713"/>
    <w:sectPr w:rsidR="00607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13"/>
    <w:rsid w:val="00607713"/>
    <w:rsid w:val="007F40C3"/>
    <w:rsid w:val="00D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FB95A-9C9C-48DD-9817-68050BAB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