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6DA4" w14:textId="77777777" w:rsidR="00661F07" w:rsidRDefault="00661F07">
      <w:pPr>
        <w:rPr>
          <w:rFonts w:hint="eastAsia"/>
        </w:rPr>
      </w:pPr>
      <w:r>
        <w:rPr>
          <w:rFonts w:hint="eastAsia"/>
        </w:rPr>
        <w:t>着实的着拼音</w:t>
      </w:r>
    </w:p>
    <w:p w14:paraId="5015BFE5" w14:textId="77777777" w:rsidR="00661F07" w:rsidRDefault="00661F07">
      <w:pPr>
        <w:rPr>
          <w:rFonts w:hint="eastAsia"/>
        </w:rPr>
      </w:pPr>
      <w:r>
        <w:rPr>
          <w:rFonts w:hint="eastAsia"/>
        </w:rPr>
        <w:t>“着实”一词，读作zhuó shí，是一个在日常交流中较为常见的词汇。它主要用于表达某种情况或行为的真实、确实的状态。当我们说某件事物或者某个行动是“着实”的时候，意味着这件事或行为具有显著的重要性或真实性，不容忽视。</w:t>
      </w:r>
    </w:p>
    <w:p w14:paraId="6EE75533" w14:textId="77777777" w:rsidR="00661F07" w:rsidRDefault="00661F07">
      <w:pPr>
        <w:rPr>
          <w:rFonts w:hint="eastAsia"/>
        </w:rPr>
      </w:pPr>
    </w:p>
    <w:p w14:paraId="4A12AC4D" w14:textId="77777777" w:rsidR="00661F07" w:rsidRDefault="00661F07">
      <w:pPr>
        <w:rPr>
          <w:rFonts w:hint="eastAsia"/>
        </w:rPr>
      </w:pPr>
    </w:p>
    <w:p w14:paraId="58649477" w14:textId="77777777" w:rsidR="00661F07" w:rsidRDefault="00661F07">
      <w:pPr>
        <w:rPr>
          <w:rFonts w:hint="eastAsia"/>
        </w:rPr>
      </w:pPr>
      <w:r>
        <w:rPr>
          <w:rFonts w:hint="eastAsia"/>
        </w:rPr>
        <w:t>字面意义与使用场景</w:t>
      </w:r>
    </w:p>
    <w:p w14:paraId="7E2C4616" w14:textId="77777777" w:rsidR="00661F07" w:rsidRDefault="00661F07">
      <w:pPr>
        <w:rPr>
          <w:rFonts w:hint="eastAsia"/>
        </w:rPr>
      </w:pPr>
      <w:r>
        <w:rPr>
          <w:rFonts w:hint="eastAsia"/>
        </w:rPr>
        <w:t>从字面上看，“着实”由“着”和“实”两个汉字组成。其中，“着”字在该词中不单独表示其常见的动作完成标志等含义，而是与“实”结合，强调一种真实、确实的状态。在实际应用中，“着实”可以用来形容事情的发展程度，如：“他的表现着实让人刮目相看。”这句话表明，该人的表现超出了说话者的预期，达到了令人惊讶的程度。</w:t>
      </w:r>
    </w:p>
    <w:p w14:paraId="545A31B0" w14:textId="77777777" w:rsidR="00661F07" w:rsidRDefault="00661F07">
      <w:pPr>
        <w:rPr>
          <w:rFonts w:hint="eastAsia"/>
        </w:rPr>
      </w:pPr>
    </w:p>
    <w:p w14:paraId="2C731FBB" w14:textId="77777777" w:rsidR="00661F07" w:rsidRDefault="00661F07">
      <w:pPr>
        <w:rPr>
          <w:rFonts w:hint="eastAsia"/>
        </w:rPr>
      </w:pPr>
    </w:p>
    <w:p w14:paraId="0E7B0215" w14:textId="77777777" w:rsidR="00661F07" w:rsidRDefault="00661F07">
      <w:pPr>
        <w:rPr>
          <w:rFonts w:hint="eastAsia"/>
        </w:rPr>
      </w:pPr>
      <w:r>
        <w:rPr>
          <w:rFonts w:hint="eastAsia"/>
        </w:rPr>
        <w:t>文化背景中的“着实”</w:t>
      </w:r>
    </w:p>
    <w:p w14:paraId="754E390A" w14:textId="77777777" w:rsidR="00661F07" w:rsidRDefault="00661F07">
      <w:pPr>
        <w:rPr>
          <w:rFonts w:hint="eastAsia"/>
        </w:rPr>
      </w:pPr>
      <w:r>
        <w:rPr>
          <w:rFonts w:hint="eastAsia"/>
        </w:rPr>
        <w:t>在中国的文化背景下，“着实”这个词反映了人们对于真实性和重要性的重视。中国文化向来注重实事求是的精神，在评价事物时倾向于依据实际情况作出判断。因此，“着实”这样的词汇不仅承载了语言的功能性作用，还蕴含了深厚的文化价值观念。无论是文学作品还是日常对话中，“着实”都扮演着传递信息准确性的重要角色。</w:t>
      </w:r>
    </w:p>
    <w:p w14:paraId="782F6309" w14:textId="77777777" w:rsidR="00661F07" w:rsidRDefault="00661F07">
      <w:pPr>
        <w:rPr>
          <w:rFonts w:hint="eastAsia"/>
        </w:rPr>
      </w:pPr>
    </w:p>
    <w:p w14:paraId="447E3ECF" w14:textId="77777777" w:rsidR="00661F07" w:rsidRDefault="00661F07">
      <w:pPr>
        <w:rPr>
          <w:rFonts w:hint="eastAsia"/>
        </w:rPr>
      </w:pPr>
    </w:p>
    <w:p w14:paraId="38DAAF5E" w14:textId="77777777" w:rsidR="00661F07" w:rsidRDefault="00661F07">
      <w:pPr>
        <w:rPr>
          <w:rFonts w:hint="eastAsia"/>
        </w:rPr>
      </w:pPr>
      <w:r>
        <w:rPr>
          <w:rFonts w:hint="eastAsia"/>
        </w:rPr>
        <w:t>与其他词语的区别</w:t>
      </w:r>
    </w:p>
    <w:p w14:paraId="7114D997" w14:textId="77777777" w:rsidR="00661F07" w:rsidRDefault="00661F07">
      <w:pPr>
        <w:rPr>
          <w:rFonts w:hint="eastAsia"/>
        </w:rPr>
      </w:pPr>
      <w:r>
        <w:rPr>
          <w:rFonts w:hint="eastAsia"/>
        </w:rPr>
        <w:t>值得注意的是，“着实”虽然有其独特的用法，但在某些情况下，它可能与其他词汇产生混淆，例如“确实”。尽管两者都表达了肯定和真实的意味，但它们之间仍存在细微差异。“确实”更多地用于直接确认事实的真实性，而“着实”则侧重于描述事物达到某种程度或状态，强调印象的深刻性。这种区别使得在不同语境下选择合适的词汇显得尤为重要。</w:t>
      </w:r>
    </w:p>
    <w:p w14:paraId="54D336B2" w14:textId="77777777" w:rsidR="00661F07" w:rsidRDefault="00661F07">
      <w:pPr>
        <w:rPr>
          <w:rFonts w:hint="eastAsia"/>
        </w:rPr>
      </w:pPr>
    </w:p>
    <w:p w14:paraId="2B608006" w14:textId="77777777" w:rsidR="00661F07" w:rsidRDefault="00661F07">
      <w:pPr>
        <w:rPr>
          <w:rFonts w:hint="eastAsia"/>
        </w:rPr>
      </w:pPr>
    </w:p>
    <w:p w14:paraId="469FF3B0" w14:textId="77777777" w:rsidR="00661F07" w:rsidRDefault="00661F07">
      <w:pPr>
        <w:rPr>
          <w:rFonts w:hint="eastAsia"/>
        </w:rPr>
      </w:pPr>
      <w:r>
        <w:rPr>
          <w:rFonts w:hint="eastAsia"/>
        </w:rPr>
        <w:t>最后的总结</w:t>
      </w:r>
    </w:p>
    <w:p w14:paraId="20CC1041" w14:textId="77777777" w:rsidR="00661F07" w:rsidRDefault="00661F07">
      <w:pPr>
        <w:rPr>
          <w:rFonts w:hint="eastAsia"/>
        </w:rPr>
      </w:pPr>
      <w:r>
        <w:rPr>
          <w:rFonts w:hint="eastAsia"/>
        </w:rPr>
        <w:t>“着实”作为汉语词汇之一，以其独特的方式体现了中文表达的精确性和丰富性。通过正确理解和运用这一词汇，不仅可以提高个人的语言表达能力，还能更深入地体会汉语背后的文化内涵。无论是在书面语还是口语中，合理使用“着实”，都能让我们的沟通更加准确、生动，有效地传达我们对事物的看法和感受。</w:t>
      </w:r>
    </w:p>
    <w:p w14:paraId="20227FBA" w14:textId="77777777" w:rsidR="00661F07" w:rsidRDefault="00661F07">
      <w:pPr>
        <w:rPr>
          <w:rFonts w:hint="eastAsia"/>
        </w:rPr>
      </w:pPr>
    </w:p>
    <w:p w14:paraId="35CA4914" w14:textId="77777777" w:rsidR="00661F07" w:rsidRDefault="00661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F48C2" w14:textId="76B26B46" w:rsidR="00BB774E" w:rsidRDefault="00BB774E"/>
    <w:sectPr w:rsidR="00BB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E"/>
    <w:rsid w:val="00661F07"/>
    <w:rsid w:val="007F40C3"/>
    <w:rsid w:val="00B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AF893-CE6B-42B3-9936-C42A3FC9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