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F158" w14:textId="77777777" w:rsidR="00111463" w:rsidRDefault="00111463">
      <w:pPr>
        <w:rPr>
          <w:rFonts w:hint="eastAsia"/>
        </w:rPr>
      </w:pPr>
      <w:r>
        <w:rPr>
          <w:rFonts w:hint="eastAsia"/>
        </w:rPr>
        <w:t>着实的“着”多音字组词和拼音</w:t>
      </w:r>
    </w:p>
    <w:p w14:paraId="22DCA19B" w14:textId="77777777" w:rsidR="00111463" w:rsidRDefault="00111463">
      <w:pPr>
        <w:rPr>
          <w:rFonts w:hint="eastAsia"/>
        </w:rPr>
      </w:pPr>
      <w:r>
        <w:rPr>
          <w:rFonts w:hint="eastAsia"/>
        </w:rPr>
        <w:t>在汉语中，“着”是一个非常有趣且使用频率极高的多音字。它不仅承载了丰富的语义信息，还通过不同的发音展现了汉字的魅力。“着”共有四个读音：zháo、zhuó、zhāo、cháo（其中cháo是古音，在现代汉语中较少见），每个读音都有其独特的用法与意义。</w:t>
      </w:r>
    </w:p>
    <w:p w14:paraId="2D6393DB" w14:textId="77777777" w:rsidR="00111463" w:rsidRDefault="00111463">
      <w:pPr>
        <w:rPr>
          <w:rFonts w:hint="eastAsia"/>
        </w:rPr>
      </w:pPr>
    </w:p>
    <w:p w14:paraId="158887B4" w14:textId="77777777" w:rsidR="00111463" w:rsidRDefault="00111463">
      <w:pPr>
        <w:rPr>
          <w:rFonts w:hint="eastAsia"/>
        </w:rPr>
      </w:pPr>
    </w:p>
    <w:p w14:paraId="4BA012EE" w14:textId="77777777" w:rsidR="00111463" w:rsidRDefault="00111463">
      <w:pPr>
        <w:rPr>
          <w:rFonts w:hint="eastAsia"/>
        </w:rPr>
      </w:pPr>
      <w:r>
        <w:rPr>
          <w:rFonts w:hint="eastAsia"/>
        </w:rPr>
        <w:t>读作 zháo 的情况</w:t>
      </w:r>
    </w:p>
    <w:p w14:paraId="273470A8" w14:textId="77777777" w:rsidR="00111463" w:rsidRDefault="00111463">
      <w:pPr>
        <w:rPr>
          <w:rFonts w:hint="eastAsia"/>
        </w:rPr>
      </w:pPr>
      <w:r>
        <w:rPr>
          <w:rFonts w:hint="eastAsia"/>
        </w:rPr>
        <w:t>当“着”读作 zháo 时，通常表示接触、附着或燃烧等意思。例如：“衣服湿了，快点换下来，小心着凉。”这里的“着”指的是因受寒而引起的身体不适。再如：“火柴一擦就着了。”此处则指物体开始燃烧。“着急”、“着迷”中的“着”，也都是这个发音，分别表达了急切、专注的情感状态。</w:t>
      </w:r>
    </w:p>
    <w:p w14:paraId="2865C139" w14:textId="77777777" w:rsidR="00111463" w:rsidRDefault="00111463">
      <w:pPr>
        <w:rPr>
          <w:rFonts w:hint="eastAsia"/>
        </w:rPr>
      </w:pPr>
    </w:p>
    <w:p w14:paraId="7520A987" w14:textId="77777777" w:rsidR="00111463" w:rsidRDefault="00111463">
      <w:pPr>
        <w:rPr>
          <w:rFonts w:hint="eastAsia"/>
        </w:rPr>
      </w:pPr>
    </w:p>
    <w:p w14:paraId="0F43236A" w14:textId="77777777" w:rsidR="00111463" w:rsidRDefault="00111463">
      <w:pPr>
        <w:rPr>
          <w:rFonts w:hint="eastAsia"/>
        </w:rPr>
      </w:pPr>
      <w:r>
        <w:rPr>
          <w:rFonts w:hint="eastAsia"/>
        </w:rPr>
        <w:t>读作 zhuó 的情况</w:t>
      </w:r>
    </w:p>
    <w:p w14:paraId="5B2F2901" w14:textId="77777777" w:rsidR="00111463" w:rsidRDefault="00111463">
      <w:pPr>
        <w:rPr>
          <w:rFonts w:hint="eastAsia"/>
        </w:rPr>
      </w:pPr>
      <w:r>
        <w:rPr>
          <w:rFonts w:hint="eastAsia"/>
        </w:rPr>
        <w:t>“着”作为动词使用，并读作 zhuó 时，意为穿戴、使附着于某物之上。比如“穿着新衣去参加晚会”，这里强调的是将衣物穿在身上。“着笔”即下笔写作或绘画，也是此读音下的一个常见用法，意味着开始进行创作活动。</w:t>
      </w:r>
    </w:p>
    <w:p w14:paraId="60685770" w14:textId="77777777" w:rsidR="00111463" w:rsidRDefault="00111463">
      <w:pPr>
        <w:rPr>
          <w:rFonts w:hint="eastAsia"/>
        </w:rPr>
      </w:pPr>
    </w:p>
    <w:p w14:paraId="7F996462" w14:textId="77777777" w:rsidR="00111463" w:rsidRDefault="00111463">
      <w:pPr>
        <w:rPr>
          <w:rFonts w:hint="eastAsia"/>
        </w:rPr>
      </w:pPr>
    </w:p>
    <w:p w14:paraId="1821E27C" w14:textId="77777777" w:rsidR="00111463" w:rsidRDefault="00111463">
      <w:pPr>
        <w:rPr>
          <w:rFonts w:hint="eastAsia"/>
        </w:rPr>
      </w:pPr>
      <w:r>
        <w:rPr>
          <w:rFonts w:hint="eastAsia"/>
        </w:rPr>
        <w:t>读作 zhāo 的情况</w:t>
      </w:r>
    </w:p>
    <w:p w14:paraId="75799F54" w14:textId="77777777" w:rsidR="00111463" w:rsidRDefault="00111463">
      <w:pPr>
        <w:rPr>
          <w:rFonts w:hint="eastAsia"/>
        </w:rPr>
      </w:pPr>
      <w:r>
        <w:rPr>
          <w:rFonts w:hint="eastAsia"/>
        </w:rPr>
        <w:t>当“着”读作 zhāo 时，常用于棋类游戏或策略之中，表示一步棋或者一个计策。像“这一着真厉害，直接扭转了局势”，这句话里的“着”就是指采取的一个具体行动或步骤。在一些方言中，“着数”也有招数、手段的意思，同样读作 zhāo。</w:t>
      </w:r>
    </w:p>
    <w:p w14:paraId="635FEA37" w14:textId="77777777" w:rsidR="00111463" w:rsidRDefault="00111463">
      <w:pPr>
        <w:rPr>
          <w:rFonts w:hint="eastAsia"/>
        </w:rPr>
      </w:pPr>
    </w:p>
    <w:p w14:paraId="028959D9" w14:textId="77777777" w:rsidR="00111463" w:rsidRDefault="00111463">
      <w:pPr>
        <w:rPr>
          <w:rFonts w:hint="eastAsia"/>
        </w:rPr>
      </w:pPr>
    </w:p>
    <w:p w14:paraId="7D4D96C4" w14:textId="77777777" w:rsidR="00111463" w:rsidRDefault="00111463">
      <w:pPr>
        <w:rPr>
          <w:rFonts w:hint="eastAsia"/>
        </w:rPr>
      </w:pPr>
      <w:r>
        <w:rPr>
          <w:rFonts w:hint="eastAsia"/>
        </w:rPr>
        <w:t>古音 cháo 的情况</w:t>
      </w:r>
    </w:p>
    <w:p w14:paraId="55FEDF37" w14:textId="77777777" w:rsidR="00111463" w:rsidRDefault="00111463">
      <w:pPr>
        <w:rPr>
          <w:rFonts w:hint="eastAsia"/>
        </w:rPr>
      </w:pPr>
      <w:r>
        <w:rPr>
          <w:rFonts w:hint="eastAsia"/>
        </w:rPr>
        <w:t>虽然在现代汉语里很少见到“着”读作 cháo 的例子，但在古代文献中偶尔会出现。这主要出现在特定的历史文本或是古典文学作品里，用来描述一种古老的语言现象或是文化习惯。由于该用法较为罕见，对于大多数学习者来说，了解即可。</w:t>
      </w:r>
    </w:p>
    <w:p w14:paraId="26D13B81" w14:textId="77777777" w:rsidR="00111463" w:rsidRDefault="00111463">
      <w:pPr>
        <w:rPr>
          <w:rFonts w:hint="eastAsia"/>
        </w:rPr>
      </w:pPr>
    </w:p>
    <w:p w14:paraId="2EE87499" w14:textId="77777777" w:rsidR="00111463" w:rsidRDefault="00111463">
      <w:pPr>
        <w:rPr>
          <w:rFonts w:hint="eastAsia"/>
        </w:rPr>
      </w:pPr>
    </w:p>
    <w:p w14:paraId="42749AEF" w14:textId="77777777" w:rsidR="00111463" w:rsidRDefault="00111463">
      <w:pPr>
        <w:rPr>
          <w:rFonts w:hint="eastAsia"/>
        </w:rPr>
      </w:pPr>
      <w:r>
        <w:rPr>
          <w:rFonts w:hint="eastAsia"/>
        </w:rPr>
        <w:t>最后的总结</w:t>
      </w:r>
    </w:p>
    <w:p w14:paraId="025A21C1" w14:textId="77777777" w:rsidR="00111463" w:rsidRDefault="00111463">
      <w:pPr>
        <w:rPr>
          <w:rFonts w:hint="eastAsia"/>
        </w:rPr>
      </w:pPr>
      <w:r>
        <w:rPr>
          <w:rFonts w:hint="eastAsia"/>
        </w:rPr>
        <w:t>通过对“着”这个多音字不同读音及其组词的学习，我们不仅能够更准确地理解和运用这些词汇，还能感受到汉语语言文化的博大精深。每一个读音背后都蕴含着深厚的文化底蕴和历史故事，掌握它们有助于提升我们的语言表达能力和对中华文化的认识。</w:t>
      </w:r>
    </w:p>
    <w:p w14:paraId="2861E584" w14:textId="77777777" w:rsidR="00111463" w:rsidRDefault="00111463">
      <w:pPr>
        <w:rPr>
          <w:rFonts w:hint="eastAsia"/>
        </w:rPr>
      </w:pPr>
    </w:p>
    <w:p w14:paraId="2055CFE6" w14:textId="77777777" w:rsidR="00111463" w:rsidRDefault="00111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D7011" w14:textId="4EAEBB57" w:rsidR="008A20A2" w:rsidRDefault="008A20A2"/>
    <w:sectPr w:rsidR="008A2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A2"/>
    <w:rsid w:val="00111463"/>
    <w:rsid w:val="007F40C3"/>
    <w:rsid w:val="008A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7186D-92B1-4C29-BE7A-1135D2B0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0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0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0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0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0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0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0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