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8725" w14:textId="77777777" w:rsidR="00016288" w:rsidRDefault="00016288">
      <w:pPr>
        <w:rPr>
          <w:rFonts w:hint="eastAsia"/>
        </w:rPr>
      </w:pPr>
      <w:r>
        <w:rPr>
          <w:rFonts w:hint="eastAsia"/>
        </w:rPr>
        <w:t>着实的拼音怎么读音</w:t>
      </w:r>
    </w:p>
    <w:p w14:paraId="5F815B8D" w14:textId="77777777" w:rsidR="00016288" w:rsidRDefault="00016288">
      <w:pPr>
        <w:rPr>
          <w:rFonts w:hint="eastAsia"/>
        </w:rPr>
      </w:pPr>
      <w:r>
        <w:rPr>
          <w:rFonts w:hint="eastAsia"/>
        </w:rPr>
        <w:t>在汉语中，“着实”这个词组用来形容事物的真实、确实的情况，或者表示强调某种状态或程度。其拼音读作“zhuó shí”。其中，“着”字在这里不读轻声，而是读作第二声（阳平），强调了词语的确切含义。“实”字则读作第二声（阳平），意味着真实、实在。</w:t>
      </w:r>
    </w:p>
    <w:p w14:paraId="677F2A68" w14:textId="77777777" w:rsidR="00016288" w:rsidRDefault="00016288">
      <w:pPr>
        <w:rPr>
          <w:rFonts w:hint="eastAsia"/>
        </w:rPr>
      </w:pPr>
    </w:p>
    <w:p w14:paraId="2CE6032F" w14:textId="77777777" w:rsidR="00016288" w:rsidRDefault="00016288">
      <w:pPr>
        <w:rPr>
          <w:rFonts w:hint="eastAsia"/>
        </w:rPr>
      </w:pPr>
    </w:p>
    <w:p w14:paraId="331F7109" w14:textId="77777777" w:rsidR="00016288" w:rsidRDefault="00016288">
      <w:pPr>
        <w:rPr>
          <w:rFonts w:hint="eastAsia"/>
        </w:rPr>
      </w:pPr>
      <w:r>
        <w:rPr>
          <w:rFonts w:hint="eastAsia"/>
        </w:rPr>
        <w:t>词义解析</w:t>
      </w:r>
    </w:p>
    <w:p w14:paraId="65355394" w14:textId="77777777" w:rsidR="00016288" w:rsidRDefault="00016288">
      <w:pPr>
        <w:rPr>
          <w:rFonts w:hint="eastAsia"/>
        </w:rPr>
      </w:pPr>
      <w:r>
        <w:rPr>
          <w:rFonts w:hint="eastAsia"/>
        </w:rPr>
        <w:t>“着实”一词，在日常交流中使用频繁，能够有效地增强表达的力度和情感色彩。具体来说，“着实”可以用来描述某件事情非常地令人印象深刻，比如：“这道菜的味道着实不错。”这里表达了对菜品味道的高度认可和赞赏。“着实”也可以用于说明某种情况的程度之深，例如：“这几天天气着实冷。”这句话意在强调天气异常寒冷。</w:t>
      </w:r>
    </w:p>
    <w:p w14:paraId="718782DE" w14:textId="77777777" w:rsidR="00016288" w:rsidRDefault="00016288">
      <w:pPr>
        <w:rPr>
          <w:rFonts w:hint="eastAsia"/>
        </w:rPr>
      </w:pPr>
    </w:p>
    <w:p w14:paraId="02F51FA8" w14:textId="77777777" w:rsidR="00016288" w:rsidRDefault="00016288">
      <w:pPr>
        <w:rPr>
          <w:rFonts w:hint="eastAsia"/>
        </w:rPr>
      </w:pPr>
    </w:p>
    <w:p w14:paraId="0297C29D" w14:textId="77777777" w:rsidR="00016288" w:rsidRDefault="00016288">
      <w:pPr>
        <w:rPr>
          <w:rFonts w:hint="eastAsia"/>
        </w:rPr>
      </w:pPr>
      <w:r>
        <w:rPr>
          <w:rFonts w:hint="eastAsia"/>
        </w:rPr>
        <w:t>应用场景</w:t>
      </w:r>
    </w:p>
    <w:p w14:paraId="267B1778" w14:textId="77777777" w:rsidR="00016288" w:rsidRDefault="00016288">
      <w:pPr>
        <w:rPr>
          <w:rFonts w:hint="eastAsia"/>
        </w:rPr>
      </w:pPr>
      <w:r>
        <w:rPr>
          <w:rFonts w:hint="eastAsia"/>
        </w:rPr>
        <w:t>在不同的语境下，“着实”有着广泛的应用场景。无论是在书面表达还是口语交流中，“着实”都能够起到突出重点的作用。在写作中，使用“着实”可以让文章更加生动有力；而在对话中，则有助于更准确地传达说话者的情感和态度。例如，在新闻报道中提到某个事件的影响时，记者可能会说：“这次活动的影响着实大，吸引了成千上万的参与者。”通过这样的描述，不仅强调了事件的重要性，也使读者更容易感受到该事件带来的冲击。</w:t>
      </w:r>
    </w:p>
    <w:p w14:paraId="44BD8FF8" w14:textId="77777777" w:rsidR="00016288" w:rsidRDefault="00016288">
      <w:pPr>
        <w:rPr>
          <w:rFonts w:hint="eastAsia"/>
        </w:rPr>
      </w:pPr>
    </w:p>
    <w:p w14:paraId="026760D5" w14:textId="77777777" w:rsidR="00016288" w:rsidRDefault="00016288">
      <w:pPr>
        <w:rPr>
          <w:rFonts w:hint="eastAsia"/>
        </w:rPr>
      </w:pPr>
    </w:p>
    <w:p w14:paraId="6DFB7394" w14:textId="77777777" w:rsidR="00016288" w:rsidRDefault="00016288">
      <w:pPr>
        <w:rPr>
          <w:rFonts w:hint="eastAsia"/>
        </w:rPr>
      </w:pPr>
      <w:r>
        <w:rPr>
          <w:rFonts w:hint="eastAsia"/>
        </w:rPr>
        <w:t>文化背景下的理解</w:t>
      </w:r>
    </w:p>
    <w:p w14:paraId="24EDAB68" w14:textId="77777777" w:rsidR="00016288" w:rsidRDefault="00016288">
      <w:pPr>
        <w:rPr>
          <w:rFonts w:hint="eastAsia"/>
        </w:rPr>
      </w:pPr>
      <w:r>
        <w:rPr>
          <w:rFonts w:hint="eastAsia"/>
        </w:rPr>
        <w:t>深入理解“着实”这一词汇的文化背景，有助于更好地掌握其用法和意义。在中国文化中，直接而诚恳的表达方式往往受到推崇，“着实”便是这样一种体现。它既能够传递出说话者的真诚感受，又不会显得过于夸张或做作。由于汉语中存在大量的同音异形词，正确发音对于避免误解至关重要。因此，学习并准确使用像“着实”这样的词汇，不仅是提高语言能力的关键步骤，也是深入了解中国文化的一个重要方面。</w:t>
      </w:r>
    </w:p>
    <w:p w14:paraId="358E554D" w14:textId="77777777" w:rsidR="00016288" w:rsidRDefault="00016288">
      <w:pPr>
        <w:rPr>
          <w:rFonts w:hint="eastAsia"/>
        </w:rPr>
      </w:pPr>
    </w:p>
    <w:p w14:paraId="1B339428" w14:textId="77777777" w:rsidR="00016288" w:rsidRDefault="00016288">
      <w:pPr>
        <w:rPr>
          <w:rFonts w:hint="eastAsia"/>
        </w:rPr>
      </w:pPr>
    </w:p>
    <w:p w14:paraId="12FB7CEB" w14:textId="77777777" w:rsidR="00016288" w:rsidRDefault="00016288">
      <w:pPr>
        <w:rPr>
          <w:rFonts w:hint="eastAsia"/>
        </w:rPr>
      </w:pPr>
      <w:r>
        <w:rPr>
          <w:rFonts w:hint="eastAsia"/>
        </w:rPr>
        <w:t>最后的总结</w:t>
      </w:r>
    </w:p>
    <w:p w14:paraId="3E6316DB" w14:textId="77777777" w:rsidR="00016288" w:rsidRDefault="00016288">
      <w:pPr>
        <w:rPr>
          <w:rFonts w:hint="eastAsia"/>
        </w:rPr>
      </w:pPr>
      <w:r>
        <w:rPr>
          <w:rFonts w:hint="eastAsia"/>
        </w:rPr>
        <w:t>“着实”的正确读音是“zhuó shí”，这个词汇在日常生活中的应用十分广泛。无论是表达对某事物的高度评价，还是强调某种情况的程度，“着实”都能够发挥重要作用。通过对这一词汇的学习，我们不仅能提升自己的汉语水平，还能进一步了解中国文化的精髓，体会汉语表达的独特魅力。</w:t>
      </w:r>
    </w:p>
    <w:p w14:paraId="4DE62DD3" w14:textId="77777777" w:rsidR="00016288" w:rsidRDefault="00016288">
      <w:pPr>
        <w:rPr>
          <w:rFonts w:hint="eastAsia"/>
        </w:rPr>
      </w:pPr>
    </w:p>
    <w:p w14:paraId="3E4EF45D" w14:textId="77777777" w:rsidR="00016288" w:rsidRDefault="00016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C9523" w14:textId="1278C5F5" w:rsidR="000C2351" w:rsidRDefault="000C2351"/>
    <w:sectPr w:rsidR="000C2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51"/>
    <w:rsid w:val="00016288"/>
    <w:rsid w:val="000C235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4FEC2-8CCA-413B-8AA6-95879201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