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AA77" w14:textId="77777777" w:rsidR="00A34978" w:rsidRDefault="00A34978">
      <w:pPr>
        <w:rPr>
          <w:rFonts w:hint="eastAsia"/>
        </w:rPr>
      </w:pPr>
      <w:r>
        <w:rPr>
          <w:rFonts w:hint="eastAsia"/>
        </w:rPr>
        <w:t>着实的拼音怎么拼写</w:t>
      </w:r>
    </w:p>
    <w:p w14:paraId="6039FE25" w14:textId="77777777" w:rsidR="00A34978" w:rsidRDefault="00A34978">
      <w:pPr>
        <w:rPr>
          <w:rFonts w:hint="eastAsia"/>
        </w:rPr>
      </w:pPr>
      <w:r>
        <w:rPr>
          <w:rFonts w:hint="eastAsia"/>
        </w:rPr>
        <w:t>“着实”这个词在汉语中经常被使用，用来表示确实、实在的意思。关于它的拼音，正确的拼写方式是“zhuó shí”。其中，“着”的拼音为“zhuó”，而“实”的拼音则是“shí”。这两个字的拼音都是基于普通话的标准发音。</w:t>
      </w:r>
    </w:p>
    <w:p w14:paraId="0D6528BA" w14:textId="77777777" w:rsidR="00A34978" w:rsidRDefault="00A34978">
      <w:pPr>
        <w:rPr>
          <w:rFonts w:hint="eastAsia"/>
        </w:rPr>
      </w:pPr>
    </w:p>
    <w:p w14:paraId="0947B066" w14:textId="77777777" w:rsidR="00A34978" w:rsidRDefault="00A34978">
      <w:pPr>
        <w:rPr>
          <w:rFonts w:hint="eastAsia"/>
        </w:rPr>
      </w:pPr>
    </w:p>
    <w:p w14:paraId="20AAFD91" w14:textId="77777777" w:rsidR="00A34978" w:rsidRDefault="00A34978">
      <w:pPr>
        <w:rPr>
          <w:rFonts w:hint="eastAsia"/>
        </w:rPr>
      </w:pPr>
      <w:r>
        <w:rPr>
          <w:rFonts w:hint="eastAsia"/>
        </w:rPr>
        <w:t>着字的多重读音与意义</w:t>
      </w:r>
    </w:p>
    <w:p w14:paraId="1007E868" w14:textId="77777777" w:rsidR="00A34978" w:rsidRDefault="00A34978">
      <w:pPr>
        <w:rPr>
          <w:rFonts w:hint="eastAsia"/>
        </w:rPr>
      </w:pPr>
      <w:r>
        <w:rPr>
          <w:rFonts w:hint="eastAsia"/>
        </w:rPr>
        <w:t>值得注意的是，“着”这个字本身具有多个读音，包括“zháo”、“zhe”、“zhuó”，以及较少见的“zhāo”。不同的读音对应着不同的含义和用法。例如，“zháo”通常用于表达接触或达到某种程度的状态；“zhe”作为轻声时，多用来表示动作正在进行或状态持续；而“zhuó”则常用于表示附着或使物体固定等含义。在词语“着实”中，“着”应读作“zhuó”，强调一种切实、真实的感觉。</w:t>
      </w:r>
    </w:p>
    <w:p w14:paraId="2A82903B" w14:textId="77777777" w:rsidR="00A34978" w:rsidRDefault="00A34978">
      <w:pPr>
        <w:rPr>
          <w:rFonts w:hint="eastAsia"/>
        </w:rPr>
      </w:pPr>
    </w:p>
    <w:p w14:paraId="5ADBBC99" w14:textId="77777777" w:rsidR="00A34978" w:rsidRDefault="00A34978">
      <w:pPr>
        <w:rPr>
          <w:rFonts w:hint="eastAsia"/>
        </w:rPr>
      </w:pPr>
    </w:p>
    <w:p w14:paraId="1C8B55CE" w14:textId="77777777" w:rsidR="00A34978" w:rsidRDefault="00A34978">
      <w:pPr>
        <w:rPr>
          <w:rFonts w:hint="eastAsia"/>
        </w:rPr>
      </w:pPr>
      <w:r>
        <w:rPr>
          <w:rFonts w:hint="eastAsia"/>
        </w:rPr>
        <w:t>实字的意义及应用</w:t>
      </w:r>
    </w:p>
    <w:p w14:paraId="2374D919" w14:textId="77777777" w:rsidR="00A34978" w:rsidRDefault="00A34978">
      <w:pPr>
        <w:rPr>
          <w:rFonts w:hint="eastAsia"/>
        </w:rPr>
      </w:pPr>
      <w:r>
        <w:rPr>
          <w:rFonts w:hint="eastAsia"/>
        </w:rPr>
        <w:t>“实”字简单来说意味着真实、不虚假，也可指充实、果实等含义。在“着实”一词里，“实”与“着”相结合，强化了描述事物的确切性与真实性。“实”字的应用范围很广，无论是形容词、动词还是名词都有涉及。比如在成语“实事求是”中，强调做事依据实际情况出发，这里的“实”便是真实的含义。</w:t>
      </w:r>
    </w:p>
    <w:p w14:paraId="6778D6E3" w14:textId="77777777" w:rsidR="00A34978" w:rsidRDefault="00A34978">
      <w:pPr>
        <w:rPr>
          <w:rFonts w:hint="eastAsia"/>
        </w:rPr>
      </w:pPr>
    </w:p>
    <w:p w14:paraId="13CDAA81" w14:textId="77777777" w:rsidR="00A34978" w:rsidRDefault="00A34978">
      <w:pPr>
        <w:rPr>
          <w:rFonts w:hint="eastAsia"/>
        </w:rPr>
      </w:pPr>
    </w:p>
    <w:p w14:paraId="6F6AC2F7" w14:textId="77777777" w:rsidR="00A34978" w:rsidRDefault="00A34978">
      <w:pPr>
        <w:rPr>
          <w:rFonts w:hint="eastAsia"/>
        </w:rPr>
      </w:pPr>
      <w:r>
        <w:rPr>
          <w:rFonts w:hint="eastAsia"/>
        </w:rPr>
        <w:t>如何正确使用“着实”一词</w:t>
      </w:r>
    </w:p>
    <w:p w14:paraId="4DD25C6F" w14:textId="77777777" w:rsidR="00A34978" w:rsidRDefault="00A34978">
      <w:pPr>
        <w:rPr>
          <w:rFonts w:hint="eastAsia"/>
        </w:rPr>
      </w:pPr>
      <w:r>
        <w:rPr>
          <w:rFonts w:hint="eastAsia"/>
        </w:rPr>
        <w:t>了解了“着实”的准确发音之后，我们再来探讨一下它的具体用法。“着实”可以用来加强语气，表达某件事情的程度很深或者给人留下了深刻的印象。例如：“这个问题着实让人头疼。”在这个句子中，“着实”起到了增强语气的作用，表明问题的严重性和解决起来的难度。在日常交流、写作当中灵活运用“着实”，可以使语言更加生动形象，增加表达的效果。</w:t>
      </w:r>
    </w:p>
    <w:p w14:paraId="63470DE8" w14:textId="77777777" w:rsidR="00A34978" w:rsidRDefault="00A34978">
      <w:pPr>
        <w:rPr>
          <w:rFonts w:hint="eastAsia"/>
        </w:rPr>
      </w:pPr>
    </w:p>
    <w:p w14:paraId="2C305884" w14:textId="77777777" w:rsidR="00A34978" w:rsidRDefault="00A34978">
      <w:pPr>
        <w:rPr>
          <w:rFonts w:hint="eastAsia"/>
        </w:rPr>
      </w:pPr>
    </w:p>
    <w:p w14:paraId="54C8413C" w14:textId="77777777" w:rsidR="00A34978" w:rsidRDefault="00A34978">
      <w:pPr>
        <w:rPr>
          <w:rFonts w:hint="eastAsia"/>
        </w:rPr>
      </w:pPr>
      <w:r>
        <w:rPr>
          <w:rFonts w:hint="eastAsia"/>
        </w:rPr>
        <w:t>最后的总结</w:t>
      </w:r>
    </w:p>
    <w:p w14:paraId="67E1FEDA" w14:textId="77777777" w:rsidR="00A34978" w:rsidRDefault="00A34978">
      <w:pPr>
        <w:rPr>
          <w:rFonts w:hint="eastAsia"/>
        </w:rPr>
      </w:pPr>
      <w:r>
        <w:rPr>
          <w:rFonts w:hint="eastAsia"/>
        </w:rPr>
        <w:t>通过上述分析，我们可以清楚地了解到“着实”的拼音是“zhuó shí”，同时认识到“着”字的多音多义特性及其在不同语境下的应用方法。掌握这些知识有助于提高我们的汉语水平，尤其是在口语表达和书面写作方面能够更加得心应手。希望本文能帮助读者更好地理解和使用“着实”这一词汇。</w:t>
      </w:r>
    </w:p>
    <w:p w14:paraId="27B64528" w14:textId="77777777" w:rsidR="00A34978" w:rsidRDefault="00A34978">
      <w:pPr>
        <w:rPr>
          <w:rFonts w:hint="eastAsia"/>
        </w:rPr>
      </w:pPr>
    </w:p>
    <w:p w14:paraId="7724D246" w14:textId="77777777" w:rsidR="00A34978" w:rsidRDefault="00A34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8F6E1" w14:textId="1687E9E6" w:rsidR="00411FB3" w:rsidRDefault="00411FB3"/>
    <w:sectPr w:rsidR="00411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B3"/>
    <w:rsid w:val="00411FB3"/>
    <w:rsid w:val="007F40C3"/>
    <w:rsid w:val="00A3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F2779-0FE8-4B02-BDCC-8797D425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